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1C" w:rsidRPr="00B620F0" w:rsidRDefault="000C6F1C" w:rsidP="000C6F1C">
      <w:pPr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620F0">
        <w:rPr>
          <w:rFonts w:ascii="TimesNewRomanPSMT" w:hAnsi="TimesNewRomanPSMT" w:cs="TimesNewRomanPSMT"/>
          <w:sz w:val="24"/>
          <w:szCs w:val="24"/>
        </w:rPr>
        <w:t>ГЕОГРАФИЯ, 11 класс</w:t>
      </w:r>
      <w:r w:rsidRPr="00B620F0">
        <w:rPr>
          <w:rFonts w:ascii="TimesNewRomanPSMT" w:hAnsi="TimesNewRomanPSMT" w:cs="TimesNewRomanPSMT"/>
          <w:sz w:val="24"/>
          <w:szCs w:val="24"/>
        </w:rPr>
        <w:tab/>
        <w:t xml:space="preserve">                               2013 год</w:t>
      </w:r>
    </w:p>
    <w:p w:rsidR="000C6F1C" w:rsidRPr="00B620F0" w:rsidRDefault="000C6F1C" w:rsidP="000C6F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620F0">
        <w:rPr>
          <w:rFonts w:ascii="TimesNewRomanPS-BoldMT" w:hAnsi="TimesNewRomanPS-BoldMT" w:cs="TimesNewRomanPS-BoldMT"/>
          <w:b/>
          <w:bCs/>
          <w:sz w:val="28"/>
          <w:szCs w:val="28"/>
        </w:rPr>
        <w:t>Кодификатор</w:t>
      </w:r>
    </w:p>
    <w:p w:rsidR="000C6F1C" w:rsidRPr="00B620F0" w:rsidRDefault="000C6F1C" w:rsidP="000C6F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620F0">
        <w:rPr>
          <w:rFonts w:ascii="TimesNewRomanPS-BoldMT" w:hAnsi="TimesNewRomanPS-BoldMT" w:cs="TimesNewRomanPS-BoldMT"/>
          <w:b/>
          <w:bCs/>
          <w:sz w:val="28"/>
          <w:szCs w:val="28"/>
        </w:rPr>
        <w:t>элементов содержания и требований к уровню подготовки выпускников</w:t>
      </w:r>
    </w:p>
    <w:p w:rsidR="000C6F1C" w:rsidRPr="00B620F0" w:rsidRDefault="000C6F1C" w:rsidP="000C6F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620F0">
        <w:rPr>
          <w:rFonts w:ascii="TimesNewRomanPS-BoldMT" w:hAnsi="TimesNewRomanPS-BoldMT" w:cs="TimesNewRomanPS-BoldMT"/>
          <w:b/>
          <w:bCs/>
          <w:sz w:val="28"/>
          <w:szCs w:val="28"/>
        </w:rPr>
        <w:t>общеобразовательных учреждений для проведения в 201</w:t>
      </w:r>
      <w:r w:rsidR="00B620F0" w:rsidRPr="00B620F0"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  <w:r w:rsidRPr="00B620F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году единого</w:t>
      </w:r>
    </w:p>
    <w:p w:rsidR="000C6F1C" w:rsidRDefault="000C6F1C" w:rsidP="000C6F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  <w:r w:rsidRPr="00B620F0">
        <w:rPr>
          <w:rFonts w:ascii="TimesNewRomanPS-BoldMT" w:hAnsi="TimesNewRomanPS-BoldMT" w:cs="TimesNewRomanPS-BoldMT"/>
          <w:b/>
          <w:bCs/>
          <w:sz w:val="28"/>
          <w:szCs w:val="28"/>
        </w:rPr>
        <w:t>государственного экзамена по ГЕОГРАФИИ</w:t>
      </w:r>
    </w:p>
    <w:p w:rsidR="00B620F0" w:rsidRPr="00B620F0" w:rsidRDefault="00B620F0" w:rsidP="000C6F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  <w:lang w:val="en-US"/>
        </w:rPr>
      </w:pPr>
    </w:p>
    <w:p w:rsidR="000C6F1C" w:rsidRPr="00B620F0" w:rsidRDefault="000C6F1C" w:rsidP="000C6F1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620F0">
        <w:rPr>
          <w:rFonts w:ascii="TimesNewRomanPSMT" w:hAnsi="TimesNewRomanPSMT" w:cs="TimesNewRomanPSMT"/>
          <w:sz w:val="24"/>
          <w:szCs w:val="24"/>
        </w:rPr>
        <w:tab/>
        <w:t>Кодификатор элементов содержания и требований к уровню подготовки выпускников общеобразовательных учреждений для проведения</w:t>
      </w:r>
      <w:r w:rsidR="00B620F0" w:rsidRPr="00B620F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620F0">
        <w:rPr>
          <w:rFonts w:ascii="TimesNewRomanPSMT" w:hAnsi="TimesNewRomanPSMT" w:cs="TimesNewRomanPSMT"/>
          <w:sz w:val="24"/>
          <w:szCs w:val="24"/>
        </w:rPr>
        <w:t>единого государственного экзамена 2013 года по географии (далее – кодификатор) является одним из документов, регламентирующих разработку</w:t>
      </w:r>
      <w:r w:rsidR="00B620F0" w:rsidRPr="00B620F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620F0">
        <w:rPr>
          <w:rFonts w:ascii="TimesNewRomanPSMT" w:hAnsi="TimesNewRomanPSMT" w:cs="TimesNewRomanPSMT"/>
          <w:sz w:val="24"/>
          <w:szCs w:val="24"/>
        </w:rPr>
        <w:t>КИМ ЕГЭ. Он составлен на основе государственных стандартов основного общего и среднего (полного) общего образования по географии, базовый и профильный уровни</w:t>
      </w:r>
      <w:proofErr w:type="gramStart"/>
      <w:r w:rsidRPr="00B620F0">
        <w:rPr>
          <w:rFonts w:ascii="TimesNewRomanPSMT" w:hAnsi="TimesNewRomanPSMT" w:cs="TimesNewRomanPSMT"/>
          <w:sz w:val="24"/>
          <w:szCs w:val="24"/>
        </w:rPr>
        <w:t xml:space="preserve"> .</w:t>
      </w:r>
      <w:proofErr w:type="gramEnd"/>
    </w:p>
    <w:p w:rsidR="000C6F1C" w:rsidRPr="00B620F0" w:rsidRDefault="000C6F1C" w:rsidP="000C6F1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620F0">
        <w:rPr>
          <w:rFonts w:ascii="TimesNewRomanPSMT" w:hAnsi="TimesNewRomanPSMT" w:cs="TimesNewRomanPSMT"/>
          <w:sz w:val="24"/>
          <w:szCs w:val="24"/>
        </w:rPr>
        <w:tab/>
      </w:r>
      <w:proofErr w:type="gramStart"/>
      <w:r w:rsidRPr="00B620F0">
        <w:rPr>
          <w:rFonts w:ascii="TimesNewRomanPSMT" w:hAnsi="TimesNewRomanPSMT" w:cs="TimesNewRomanPSMT"/>
          <w:sz w:val="24"/>
          <w:szCs w:val="24"/>
        </w:rPr>
        <w:t>Кодификатор включает элементы, предусмотренные требованиями</w:t>
      </w:r>
      <w:r w:rsidR="00B620F0" w:rsidRPr="00B620F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620F0">
        <w:rPr>
          <w:rFonts w:ascii="TimesNewRomanPSMT" w:hAnsi="TimesNewRomanPSMT" w:cs="TimesNewRomanPSMT"/>
          <w:sz w:val="24"/>
          <w:szCs w:val="24"/>
        </w:rPr>
        <w:t>стандартов среднего (полного) общего образования по географии как базового, так и профильного уровней к уровню подготовки выпускников; кроме того, в него включен ряд элементов, отраженных в стандарте основного общего образования по географии и имеющих большое значение</w:t>
      </w:r>
      <w:r w:rsidR="00B620F0" w:rsidRPr="00B620F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620F0">
        <w:rPr>
          <w:rFonts w:ascii="TimesNewRomanPSMT" w:hAnsi="TimesNewRomanPSMT" w:cs="TimesNewRomanPSMT"/>
          <w:sz w:val="24"/>
          <w:szCs w:val="24"/>
        </w:rPr>
        <w:t xml:space="preserve">для успешности продолжения географического образования. </w:t>
      </w:r>
      <w:proofErr w:type="gramEnd"/>
    </w:p>
    <w:p w:rsidR="000C6F1C" w:rsidRPr="005B6D94" w:rsidRDefault="000C6F1C" w:rsidP="000C6F1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620F0">
        <w:rPr>
          <w:rFonts w:ascii="TimesNewRomanPSMT" w:hAnsi="TimesNewRomanPSMT" w:cs="TimesNewRomanPSMT"/>
          <w:sz w:val="24"/>
          <w:szCs w:val="24"/>
        </w:rPr>
        <w:tab/>
      </w:r>
      <w:proofErr w:type="gramStart"/>
      <w:r w:rsidRPr="00B620F0"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 w:rsidRPr="00B620F0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B620F0">
        <w:rPr>
          <w:rFonts w:ascii="TimesNewRomanPSMT" w:hAnsi="TimesNewRomanPSMT" w:cs="TimesNewRomanPSMT"/>
          <w:sz w:val="24"/>
          <w:szCs w:val="24"/>
        </w:rPr>
        <w:t>кодификатор</w:t>
      </w:r>
      <w:proofErr w:type="gramEnd"/>
      <w:r w:rsidRPr="00B620F0">
        <w:rPr>
          <w:rFonts w:ascii="TimesNewRomanPSMT" w:hAnsi="TimesNewRomanPSMT" w:cs="TimesNewRomanPSMT"/>
          <w:sz w:val="24"/>
          <w:szCs w:val="24"/>
        </w:rPr>
        <w:t xml:space="preserve"> не включены элементы содержания, выделенные</w:t>
      </w:r>
      <w:r w:rsidR="00B620F0" w:rsidRPr="00B620F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620F0">
        <w:rPr>
          <w:rFonts w:ascii="TimesNewRomanPSMT" w:hAnsi="TimesNewRomanPSMT" w:cs="TimesNewRomanPSMT"/>
          <w:sz w:val="24"/>
          <w:szCs w:val="24"/>
        </w:rPr>
        <w:t>курсивом в разделе «Обязательный минимум содержания основных образовательных программ» стандарта: данное содержание подлежит изучению, но не включается в раздел «Требования к уровню подготовки выпускников» стандарта, т. е. не является объектом контроля. Также</w:t>
      </w:r>
      <w:r w:rsidR="00516D0D" w:rsidRPr="00B620F0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B620F0"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 w:rsidRPr="00B620F0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B620F0">
        <w:rPr>
          <w:rFonts w:ascii="TimesNewRomanPSMT" w:hAnsi="TimesNewRomanPSMT" w:cs="TimesNewRomanPSMT"/>
          <w:sz w:val="24"/>
          <w:szCs w:val="24"/>
        </w:rPr>
        <w:t>кодификатор</w:t>
      </w:r>
      <w:proofErr w:type="gramEnd"/>
      <w:r w:rsidRPr="00B620F0">
        <w:rPr>
          <w:rFonts w:ascii="TimesNewRomanPSMT" w:hAnsi="TimesNewRomanPSMT" w:cs="TimesNewRomanPSMT"/>
          <w:sz w:val="24"/>
          <w:szCs w:val="24"/>
        </w:rPr>
        <w:t xml:space="preserve"> не включены те требования к уровню подготовки</w:t>
      </w:r>
      <w:r w:rsidR="00516D0D" w:rsidRPr="00B620F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620F0">
        <w:rPr>
          <w:rFonts w:ascii="TimesNewRomanPSMT" w:hAnsi="TimesNewRomanPSMT" w:cs="TimesNewRomanPSMT"/>
          <w:sz w:val="24"/>
          <w:szCs w:val="24"/>
        </w:rPr>
        <w:t>выпускников, достижение которых не может быть проверено в рамках</w:t>
      </w:r>
      <w:r w:rsidR="00516D0D" w:rsidRPr="00B620F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620F0">
        <w:rPr>
          <w:rFonts w:ascii="TimesNewRomanPSMT" w:hAnsi="TimesNewRomanPSMT" w:cs="TimesNewRomanPSMT"/>
          <w:sz w:val="24"/>
          <w:szCs w:val="24"/>
        </w:rPr>
        <w:t>единого государственного экзамена, а также требования, которые не</w:t>
      </w:r>
      <w:r w:rsidR="00516D0D" w:rsidRPr="00B620F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620F0">
        <w:rPr>
          <w:rFonts w:ascii="TimesNewRomanPSMT" w:hAnsi="TimesNewRomanPSMT" w:cs="TimesNewRomanPSMT"/>
          <w:sz w:val="24"/>
          <w:szCs w:val="24"/>
        </w:rPr>
        <w:t>отражены в учебниках, рекомендованных (допущенных) для использования</w:t>
      </w:r>
      <w:r w:rsidR="00B620F0" w:rsidRPr="00B620F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620F0">
        <w:rPr>
          <w:rFonts w:ascii="TimesNewRomanPSMT" w:hAnsi="TimesNewRomanPSMT" w:cs="TimesNewRomanPSMT"/>
          <w:sz w:val="24"/>
          <w:szCs w:val="24"/>
        </w:rPr>
        <w:t>Министерством просвещения ПМР.</w:t>
      </w:r>
    </w:p>
    <w:p w:rsidR="00B620F0" w:rsidRPr="005B6D94" w:rsidRDefault="00B620F0" w:rsidP="000C6F1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0C6F1C" w:rsidRPr="00B620F0" w:rsidRDefault="000C6F1C" w:rsidP="00B620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620F0">
        <w:rPr>
          <w:rFonts w:ascii="TimesNewRomanPS-BoldMT" w:hAnsi="TimesNewRomanPS-BoldMT" w:cs="TimesNewRomanPS-BoldMT"/>
          <w:b/>
          <w:bCs/>
          <w:sz w:val="24"/>
          <w:szCs w:val="24"/>
        </w:rPr>
        <w:t>Раздел 1. Перечень элементов содержания, проверяемых на едином</w:t>
      </w:r>
      <w:r w:rsidR="00516D0D" w:rsidRPr="00B620F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B620F0">
        <w:rPr>
          <w:rFonts w:ascii="TimesNewRomanPS-BoldMT" w:hAnsi="TimesNewRomanPS-BoldMT" w:cs="TimesNewRomanPS-BoldMT"/>
          <w:b/>
          <w:bCs/>
          <w:sz w:val="24"/>
          <w:szCs w:val="24"/>
        </w:rPr>
        <w:t>государственном экзамене по географии</w:t>
      </w:r>
    </w:p>
    <w:p w:rsidR="000C6F1C" w:rsidRPr="00B620F0" w:rsidRDefault="00516D0D" w:rsidP="00516D0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620F0">
        <w:rPr>
          <w:rFonts w:ascii="TimesNewRomanPSMT" w:hAnsi="TimesNewRomanPSMT" w:cs="TimesNewRomanPSMT"/>
          <w:sz w:val="24"/>
          <w:szCs w:val="24"/>
        </w:rPr>
        <w:tab/>
      </w:r>
      <w:r w:rsidR="000C6F1C" w:rsidRPr="00B620F0">
        <w:rPr>
          <w:rFonts w:ascii="TimesNewRomanPSMT" w:hAnsi="TimesNewRomanPSMT" w:cs="TimesNewRomanPSMT"/>
          <w:sz w:val="24"/>
          <w:szCs w:val="24"/>
        </w:rPr>
        <w:t>Перечень элементов содержания, проверяемых на едином</w:t>
      </w:r>
      <w:r w:rsidRPr="00B620F0">
        <w:rPr>
          <w:rFonts w:ascii="TimesNewRomanPSMT" w:hAnsi="TimesNewRomanPSMT" w:cs="TimesNewRomanPSMT"/>
          <w:sz w:val="24"/>
          <w:szCs w:val="24"/>
        </w:rPr>
        <w:t xml:space="preserve"> </w:t>
      </w:r>
      <w:r w:rsidR="000C6F1C" w:rsidRPr="00B620F0">
        <w:rPr>
          <w:rFonts w:ascii="TimesNewRomanPSMT" w:hAnsi="TimesNewRomanPSMT" w:cs="TimesNewRomanPSMT"/>
          <w:sz w:val="24"/>
          <w:szCs w:val="24"/>
        </w:rPr>
        <w:t>государственном экзамене по географии</w:t>
      </w:r>
      <w:r w:rsidR="000C6F1C" w:rsidRPr="00B620F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0C6F1C" w:rsidRPr="00B620F0">
        <w:rPr>
          <w:rFonts w:ascii="TimesNewRomanPSMT" w:hAnsi="TimesNewRomanPSMT" w:cs="TimesNewRomanPSMT"/>
          <w:sz w:val="24"/>
          <w:szCs w:val="24"/>
        </w:rPr>
        <w:t>составлен на основе</w:t>
      </w:r>
      <w:r w:rsidRPr="00B620F0">
        <w:rPr>
          <w:rFonts w:ascii="TimesNewRomanPSMT" w:hAnsi="TimesNewRomanPSMT" w:cs="TimesNewRomanPSMT"/>
          <w:sz w:val="24"/>
          <w:szCs w:val="24"/>
        </w:rPr>
        <w:t xml:space="preserve"> </w:t>
      </w:r>
      <w:r w:rsidR="000C6F1C" w:rsidRPr="00B620F0">
        <w:rPr>
          <w:rFonts w:ascii="TimesNewRomanPSMT" w:hAnsi="TimesNewRomanPSMT" w:cs="TimesNewRomanPSMT"/>
          <w:sz w:val="24"/>
          <w:szCs w:val="24"/>
        </w:rPr>
        <w:t>государственных стандартов основного общего и</w:t>
      </w:r>
      <w:r w:rsidRPr="00B620F0">
        <w:rPr>
          <w:rFonts w:ascii="TimesNewRomanPSMT" w:hAnsi="TimesNewRomanPSMT" w:cs="TimesNewRomanPSMT"/>
          <w:sz w:val="24"/>
          <w:szCs w:val="24"/>
        </w:rPr>
        <w:t xml:space="preserve"> </w:t>
      </w:r>
      <w:r w:rsidR="000C6F1C" w:rsidRPr="00B620F0">
        <w:rPr>
          <w:rFonts w:ascii="TimesNewRomanPSMT" w:hAnsi="TimesNewRomanPSMT" w:cs="TimesNewRomanPSMT"/>
          <w:sz w:val="24"/>
          <w:szCs w:val="24"/>
        </w:rPr>
        <w:t>среднего (полного) общего образования по географии базового и</w:t>
      </w:r>
      <w:r w:rsidRPr="00B620F0">
        <w:rPr>
          <w:rFonts w:ascii="TimesNewRomanPSMT" w:hAnsi="TimesNewRomanPSMT" w:cs="TimesNewRomanPSMT"/>
          <w:sz w:val="24"/>
          <w:szCs w:val="24"/>
        </w:rPr>
        <w:t xml:space="preserve"> </w:t>
      </w:r>
      <w:r w:rsidR="000C6F1C" w:rsidRPr="00B620F0">
        <w:rPr>
          <w:rFonts w:ascii="TimesNewRomanPSMT" w:hAnsi="TimesNewRomanPSMT" w:cs="TimesNewRomanPSMT"/>
          <w:sz w:val="24"/>
          <w:szCs w:val="24"/>
        </w:rPr>
        <w:t xml:space="preserve">профильного уровней </w:t>
      </w:r>
    </w:p>
    <w:p w:rsidR="0018351C" w:rsidRPr="00B620F0" w:rsidRDefault="00516D0D" w:rsidP="00516D0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620F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620F0">
        <w:rPr>
          <w:rFonts w:ascii="TimesNewRomanPSMT" w:hAnsi="TimesNewRomanPSMT" w:cs="TimesNewRomanPSMT"/>
          <w:sz w:val="24"/>
          <w:szCs w:val="24"/>
        </w:rPr>
        <w:tab/>
      </w:r>
      <w:r w:rsidR="000C6F1C" w:rsidRPr="00B620F0">
        <w:rPr>
          <w:rFonts w:ascii="TimesNewRomanPSMT" w:hAnsi="TimesNewRomanPSMT" w:cs="TimesNewRomanPSMT"/>
          <w:sz w:val="24"/>
          <w:szCs w:val="24"/>
        </w:rPr>
        <w:t>В первом столбце указан код раздела, которому соответствуют крупные</w:t>
      </w:r>
      <w:r w:rsidRPr="00B620F0">
        <w:rPr>
          <w:rFonts w:ascii="TimesNewRomanPSMT" w:hAnsi="TimesNewRomanPSMT" w:cs="TimesNewRomanPSMT"/>
          <w:sz w:val="24"/>
          <w:szCs w:val="24"/>
        </w:rPr>
        <w:t xml:space="preserve"> </w:t>
      </w:r>
      <w:r w:rsidR="000C6F1C" w:rsidRPr="00B620F0">
        <w:rPr>
          <w:rFonts w:ascii="TimesNewRomanPSMT" w:hAnsi="TimesNewRomanPSMT" w:cs="TimesNewRomanPSMT"/>
          <w:sz w:val="24"/>
          <w:szCs w:val="24"/>
        </w:rPr>
        <w:t>блоки содержания. Во втором столбце приводится код элемента содержания</w:t>
      </w:r>
      <w:r w:rsidRPr="00B620F0">
        <w:rPr>
          <w:rFonts w:ascii="TimesNewRomanPSMT" w:hAnsi="TimesNewRomanPSMT" w:cs="TimesNewRomanPSMT"/>
          <w:sz w:val="24"/>
          <w:szCs w:val="24"/>
        </w:rPr>
        <w:t xml:space="preserve">, </w:t>
      </w:r>
      <w:r w:rsidR="000C6F1C" w:rsidRPr="00B620F0">
        <w:rPr>
          <w:rFonts w:ascii="TimesNewRomanPSMT" w:hAnsi="TimesNewRomanPSMT" w:cs="TimesNewRomanPSMT"/>
          <w:sz w:val="24"/>
          <w:szCs w:val="24"/>
        </w:rPr>
        <w:t>для которого создаются проверочные задания.</w:t>
      </w:r>
    </w:p>
    <w:p w:rsidR="00516D0D" w:rsidRPr="00B620F0" w:rsidRDefault="00516D0D" w:rsidP="00516D0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637"/>
        <w:gridCol w:w="8435"/>
      </w:tblGrid>
      <w:tr w:rsidR="00516D0D" w:rsidRPr="00B620F0" w:rsidTr="00B620F0">
        <w:trPr>
          <w:trHeight w:val="654"/>
        </w:trPr>
        <w:tc>
          <w:tcPr>
            <w:tcW w:w="1312" w:type="dxa"/>
            <w:gridSpan w:val="2"/>
          </w:tcPr>
          <w:p w:rsidR="00516D0D" w:rsidRPr="00B620F0" w:rsidRDefault="00516D0D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20F0">
              <w:rPr>
                <w:rFonts w:ascii="TimesNewRomanPSMT" w:hAnsi="TimesNewRomanPSMT" w:cs="TimesNewRomanPSMT"/>
                <w:sz w:val="24"/>
                <w:szCs w:val="24"/>
              </w:rPr>
              <w:t>Код элементов</w:t>
            </w:r>
          </w:p>
        </w:tc>
        <w:tc>
          <w:tcPr>
            <w:tcW w:w="8435" w:type="dxa"/>
          </w:tcPr>
          <w:p w:rsidR="00516D0D" w:rsidRPr="00B620F0" w:rsidRDefault="00516D0D" w:rsidP="009B351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620F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Элементы содержания, проверяемые на ЕГЭ</w:t>
            </w:r>
          </w:p>
          <w:p w:rsidR="00516D0D" w:rsidRPr="00B620F0" w:rsidRDefault="00516D0D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6D0D" w:rsidRPr="00B620F0" w:rsidTr="00B620F0">
        <w:tc>
          <w:tcPr>
            <w:tcW w:w="675" w:type="dxa"/>
            <w:vMerge w:val="restart"/>
          </w:tcPr>
          <w:p w:rsidR="00516D0D" w:rsidRPr="00B620F0" w:rsidRDefault="000524E6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20F0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516D0D" w:rsidRPr="00B620F0" w:rsidRDefault="00516D0D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435" w:type="dxa"/>
          </w:tcPr>
          <w:p w:rsidR="00516D0D" w:rsidRPr="00B620F0" w:rsidRDefault="00516D0D" w:rsidP="00B620F0">
            <w:pPr>
              <w:autoSpaceDE w:val="0"/>
              <w:autoSpaceDN w:val="0"/>
              <w:adjustRightInd w:val="0"/>
              <w:ind w:right="-1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 КАК НАУКА. СОВРЕМЕННЫЕ</w:t>
            </w:r>
            <w:r w:rsidR="000524E6" w:rsidRPr="00B6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 КАК НАУКА. СОВРЕМЕННЫЕ МЕТОДЫ. ГЕОГРАФИЧЕСКИХ ИССЛЕДОВАНИЙ; ИСТОЧНИКИ</w:t>
            </w:r>
            <w:r w:rsidR="00B620F0" w:rsidRPr="005B6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524E6" w:rsidRPr="00B6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ГЕОГРАФИЧЕСКОЙ ИНФОРМАЦИИ</w:t>
            </w:r>
          </w:p>
        </w:tc>
      </w:tr>
      <w:tr w:rsidR="00516D0D" w:rsidRPr="00B620F0" w:rsidTr="00B620F0">
        <w:tc>
          <w:tcPr>
            <w:tcW w:w="675" w:type="dxa"/>
            <w:vMerge/>
          </w:tcPr>
          <w:p w:rsidR="00516D0D" w:rsidRPr="00B620F0" w:rsidRDefault="00516D0D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7" w:type="dxa"/>
          </w:tcPr>
          <w:p w:rsidR="00516D0D" w:rsidRPr="00B620F0" w:rsidRDefault="000524E6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20F0"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8435" w:type="dxa"/>
          </w:tcPr>
          <w:p w:rsidR="00516D0D" w:rsidRPr="00B620F0" w:rsidRDefault="000524E6" w:rsidP="00052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карта, план местности. Их основные параметры и элементы (масштаб, условные знаки, способы картографического изображения, градусная сеть)</w:t>
            </w:r>
          </w:p>
        </w:tc>
      </w:tr>
      <w:tr w:rsidR="00516D0D" w:rsidRPr="00B620F0" w:rsidTr="00B620F0">
        <w:trPr>
          <w:trHeight w:val="271"/>
        </w:trPr>
        <w:tc>
          <w:tcPr>
            <w:tcW w:w="675" w:type="dxa"/>
          </w:tcPr>
          <w:p w:rsidR="00516D0D" w:rsidRPr="00B620F0" w:rsidRDefault="001D1FC4" w:rsidP="000524E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620F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516D0D" w:rsidRPr="00B620F0" w:rsidRDefault="00516D0D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435" w:type="dxa"/>
          </w:tcPr>
          <w:p w:rsidR="00516D0D" w:rsidRPr="00B620F0" w:rsidRDefault="000524E6" w:rsidP="00052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ЗЕМЛИ И ЧЕЛОВЕК</w:t>
            </w:r>
          </w:p>
        </w:tc>
      </w:tr>
      <w:tr w:rsidR="00516D0D" w:rsidRPr="00B620F0" w:rsidTr="00B620F0">
        <w:tc>
          <w:tcPr>
            <w:tcW w:w="675" w:type="dxa"/>
          </w:tcPr>
          <w:p w:rsidR="00516D0D" w:rsidRPr="00B620F0" w:rsidRDefault="00516D0D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7" w:type="dxa"/>
          </w:tcPr>
          <w:p w:rsidR="00516D0D" w:rsidRPr="00B620F0" w:rsidRDefault="000524E6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20F0">
              <w:rPr>
                <w:rFonts w:ascii="TimesNewRomanPSMT" w:hAnsi="TimesNewRomanPSMT" w:cs="TimesNewRomanPSMT"/>
                <w:sz w:val="24"/>
                <w:szCs w:val="24"/>
              </w:rPr>
              <w:t>2.1</w:t>
            </w:r>
          </w:p>
        </w:tc>
        <w:tc>
          <w:tcPr>
            <w:tcW w:w="8435" w:type="dxa"/>
          </w:tcPr>
          <w:p w:rsidR="000524E6" w:rsidRPr="00B620F0" w:rsidRDefault="000524E6" w:rsidP="00052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 xml:space="preserve"> Земля как планета; современный облик планеты Земля.</w:t>
            </w:r>
          </w:p>
          <w:p w:rsidR="00516D0D" w:rsidRPr="00B620F0" w:rsidRDefault="000524E6" w:rsidP="001D1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Форма, размеры</w:t>
            </w:r>
            <w:r w:rsidRPr="00B6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движение Земли. Соотношение суши и океана на Земле</w:t>
            </w:r>
          </w:p>
        </w:tc>
      </w:tr>
      <w:tr w:rsidR="00516D0D" w:rsidRPr="00B620F0" w:rsidTr="00B620F0">
        <w:tc>
          <w:tcPr>
            <w:tcW w:w="675" w:type="dxa"/>
          </w:tcPr>
          <w:p w:rsidR="00516D0D" w:rsidRPr="00B620F0" w:rsidRDefault="00516D0D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7" w:type="dxa"/>
          </w:tcPr>
          <w:p w:rsidR="00516D0D" w:rsidRPr="00B620F0" w:rsidRDefault="000524E6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20F0">
              <w:rPr>
                <w:rFonts w:ascii="TimesNewRomanPSMT" w:hAnsi="TimesNewRomanPSMT" w:cs="TimesNewRomanPSMT"/>
                <w:sz w:val="24"/>
                <w:szCs w:val="24"/>
              </w:rPr>
              <w:t>2.2</w:t>
            </w:r>
          </w:p>
        </w:tc>
        <w:tc>
          <w:tcPr>
            <w:tcW w:w="8435" w:type="dxa"/>
          </w:tcPr>
          <w:p w:rsidR="000524E6" w:rsidRPr="00B620F0" w:rsidRDefault="000524E6" w:rsidP="00052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Земная кора и литосфера. Состав и строение. Рельеф земной поверхности.</w:t>
            </w:r>
          </w:p>
          <w:p w:rsidR="00516D0D" w:rsidRPr="00B620F0" w:rsidRDefault="000524E6" w:rsidP="001D1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Тектоника литосферных плит</w:t>
            </w:r>
          </w:p>
        </w:tc>
      </w:tr>
      <w:tr w:rsidR="00516D0D" w:rsidRPr="00B620F0" w:rsidTr="00B620F0">
        <w:tc>
          <w:tcPr>
            <w:tcW w:w="675" w:type="dxa"/>
          </w:tcPr>
          <w:p w:rsidR="00516D0D" w:rsidRPr="00B620F0" w:rsidRDefault="00516D0D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7" w:type="dxa"/>
          </w:tcPr>
          <w:p w:rsidR="00516D0D" w:rsidRPr="00B620F0" w:rsidRDefault="000524E6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20F0">
              <w:rPr>
                <w:rFonts w:ascii="TimesNewRomanPSMT" w:hAnsi="TimesNewRomanPSMT" w:cs="TimesNewRomanPSMT"/>
                <w:sz w:val="24"/>
                <w:szCs w:val="24"/>
              </w:rPr>
              <w:t>2.3</w:t>
            </w:r>
          </w:p>
        </w:tc>
        <w:tc>
          <w:tcPr>
            <w:tcW w:w="8435" w:type="dxa"/>
          </w:tcPr>
          <w:p w:rsidR="00516D0D" w:rsidRPr="00B620F0" w:rsidRDefault="000524E6" w:rsidP="00B62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Этапы геологической истории земной коры. Геологическая хронология</w:t>
            </w:r>
          </w:p>
        </w:tc>
      </w:tr>
      <w:tr w:rsidR="00516D0D" w:rsidRPr="00B620F0" w:rsidTr="00B620F0">
        <w:tc>
          <w:tcPr>
            <w:tcW w:w="675" w:type="dxa"/>
          </w:tcPr>
          <w:p w:rsidR="00516D0D" w:rsidRPr="00B620F0" w:rsidRDefault="00516D0D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7" w:type="dxa"/>
          </w:tcPr>
          <w:p w:rsidR="00516D0D" w:rsidRPr="00B620F0" w:rsidRDefault="000524E6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20F0">
              <w:rPr>
                <w:rFonts w:ascii="TimesNewRomanPSMT" w:hAnsi="TimesNewRomanPSMT" w:cs="TimesNewRomanPSMT"/>
                <w:sz w:val="24"/>
                <w:szCs w:val="24"/>
              </w:rPr>
              <w:t>2.4</w:t>
            </w:r>
          </w:p>
        </w:tc>
        <w:tc>
          <w:tcPr>
            <w:tcW w:w="8435" w:type="dxa"/>
          </w:tcPr>
          <w:p w:rsidR="000524E6" w:rsidRPr="00B620F0" w:rsidRDefault="000524E6" w:rsidP="00052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Гидросфера. Состав, строение гидросферы. Мировой океан и его части.</w:t>
            </w:r>
          </w:p>
          <w:p w:rsidR="00516D0D" w:rsidRPr="00B620F0" w:rsidRDefault="000524E6" w:rsidP="00B62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Поверхностные и подземные воды суши. Ледники и многолетняя мерзлота</w:t>
            </w:r>
          </w:p>
        </w:tc>
      </w:tr>
      <w:tr w:rsidR="00516D0D" w:rsidRPr="00B620F0" w:rsidTr="00B620F0">
        <w:tc>
          <w:tcPr>
            <w:tcW w:w="675" w:type="dxa"/>
          </w:tcPr>
          <w:p w:rsidR="00516D0D" w:rsidRPr="00B620F0" w:rsidRDefault="00516D0D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7" w:type="dxa"/>
          </w:tcPr>
          <w:p w:rsidR="00516D0D" w:rsidRPr="00B620F0" w:rsidRDefault="000524E6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20F0">
              <w:rPr>
                <w:rFonts w:ascii="TimesNewRomanPSMT" w:hAnsi="TimesNewRomanPSMT" w:cs="TimesNewRomanPSMT"/>
                <w:sz w:val="24"/>
                <w:szCs w:val="24"/>
              </w:rPr>
              <w:t>2.5</w:t>
            </w:r>
          </w:p>
        </w:tc>
        <w:tc>
          <w:tcPr>
            <w:tcW w:w="8435" w:type="dxa"/>
          </w:tcPr>
          <w:p w:rsidR="000524E6" w:rsidRPr="00B620F0" w:rsidRDefault="000524E6" w:rsidP="00052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Атмосфера. Состав, строение, циркуляция. Распределение тепла и влаги</w:t>
            </w:r>
          </w:p>
          <w:p w:rsidR="00516D0D" w:rsidRPr="00B620F0" w:rsidRDefault="000524E6" w:rsidP="001D1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на Земле. Погода и климат</w:t>
            </w:r>
          </w:p>
        </w:tc>
      </w:tr>
      <w:tr w:rsidR="00516D0D" w:rsidRPr="00B620F0" w:rsidTr="00B620F0">
        <w:tc>
          <w:tcPr>
            <w:tcW w:w="675" w:type="dxa"/>
          </w:tcPr>
          <w:p w:rsidR="00516D0D" w:rsidRPr="00B620F0" w:rsidRDefault="00516D0D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7" w:type="dxa"/>
          </w:tcPr>
          <w:p w:rsidR="00516D0D" w:rsidRPr="00B620F0" w:rsidRDefault="000524E6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20F0">
              <w:rPr>
                <w:rFonts w:ascii="TimesNewRomanPSMT" w:hAnsi="TimesNewRomanPSMT" w:cs="TimesNewRomanPSMT"/>
                <w:sz w:val="24"/>
                <w:szCs w:val="24"/>
              </w:rPr>
              <w:t>2.6</w:t>
            </w:r>
          </w:p>
        </w:tc>
        <w:tc>
          <w:tcPr>
            <w:tcW w:w="8435" w:type="dxa"/>
          </w:tcPr>
          <w:p w:rsidR="000524E6" w:rsidRPr="00B620F0" w:rsidRDefault="000524E6" w:rsidP="00052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Биосфера. Разнообразие растений и животных. Почвенный покров. Почва</w:t>
            </w:r>
          </w:p>
          <w:p w:rsidR="000524E6" w:rsidRPr="00B620F0" w:rsidRDefault="000524E6" w:rsidP="00052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как особое природное образование, условия формирования почв</w:t>
            </w:r>
          </w:p>
          <w:p w:rsidR="00516D0D" w:rsidRPr="00B620F0" w:rsidRDefault="000524E6" w:rsidP="001D1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различного типа</w:t>
            </w:r>
          </w:p>
        </w:tc>
      </w:tr>
      <w:tr w:rsidR="00516D0D" w:rsidRPr="00B620F0" w:rsidTr="00B620F0">
        <w:tc>
          <w:tcPr>
            <w:tcW w:w="675" w:type="dxa"/>
          </w:tcPr>
          <w:p w:rsidR="00516D0D" w:rsidRPr="00B620F0" w:rsidRDefault="00516D0D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7" w:type="dxa"/>
          </w:tcPr>
          <w:p w:rsidR="00516D0D" w:rsidRPr="00B620F0" w:rsidRDefault="000524E6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20F0">
              <w:rPr>
                <w:rFonts w:ascii="TimesNewRomanPSMT" w:hAnsi="TimesNewRomanPSMT" w:cs="TimesNewRomanPSMT"/>
                <w:sz w:val="24"/>
                <w:szCs w:val="24"/>
              </w:rPr>
              <w:t>2.7</w:t>
            </w:r>
          </w:p>
        </w:tc>
        <w:tc>
          <w:tcPr>
            <w:tcW w:w="8435" w:type="dxa"/>
          </w:tcPr>
          <w:p w:rsidR="000524E6" w:rsidRPr="00B620F0" w:rsidRDefault="000524E6" w:rsidP="00052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Земли. Широтная зональность и высотная</w:t>
            </w:r>
          </w:p>
          <w:p w:rsidR="000524E6" w:rsidRPr="00B620F0" w:rsidRDefault="000524E6" w:rsidP="00052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поясность, цикличность и ритмичность процессов. Природные и</w:t>
            </w:r>
          </w:p>
          <w:p w:rsidR="00516D0D" w:rsidRPr="00B620F0" w:rsidRDefault="000524E6" w:rsidP="001D1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природно-антропогенные комплексы</w:t>
            </w:r>
          </w:p>
        </w:tc>
      </w:tr>
      <w:tr w:rsidR="00516D0D" w:rsidRPr="00B620F0" w:rsidTr="00B620F0">
        <w:tc>
          <w:tcPr>
            <w:tcW w:w="675" w:type="dxa"/>
          </w:tcPr>
          <w:p w:rsidR="00516D0D" w:rsidRPr="00B620F0" w:rsidRDefault="00516D0D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7" w:type="dxa"/>
          </w:tcPr>
          <w:p w:rsidR="00516D0D" w:rsidRPr="00B620F0" w:rsidRDefault="001D1FC4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20F0">
              <w:rPr>
                <w:rFonts w:ascii="TimesNewRomanPSMT" w:hAnsi="TimesNewRomanPSMT" w:cs="TimesNewRomanPSMT"/>
                <w:sz w:val="24"/>
                <w:szCs w:val="24"/>
              </w:rPr>
              <w:t>2.8</w:t>
            </w:r>
          </w:p>
        </w:tc>
        <w:tc>
          <w:tcPr>
            <w:tcW w:w="8435" w:type="dxa"/>
          </w:tcPr>
          <w:p w:rsidR="00516D0D" w:rsidRPr="00B620F0" w:rsidRDefault="000524E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материков и океанов</w:t>
            </w:r>
          </w:p>
        </w:tc>
      </w:tr>
      <w:tr w:rsidR="00F33CD6" w:rsidRPr="00B620F0" w:rsidTr="00B620F0">
        <w:tc>
          <w:tcPr>
            <w:tcW w:w="675" w:type="dxa"/>
            <w:vMerge w:val="restart"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20F0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637" w:type="dxa"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435" w:type="dxa"/>
          </w:tcPr>
          <w:p w:rsidR="00F33CD6" w:rsidRPr="00B620F0" w:rsidRDefault="00F33CD6" w:rsidP="00762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 МИРА</w:t>
            </w:r>
          </w:p>
        </w:tc>
      </w:tr>
      <w:tr w:rsidR="00F33CD6" w:rsidRPr="00B620F0" w:rsidTr="00B620F0">
        <w:tc>
          <w:tcPr>
            <w:tcW w:w="675" w:type="dxa"/>
            <w:vMerge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435" w:type="dxa"/>
          </w:tcPr>
          <w:p w:rsidR="00F33CD6" w:rsidRPr="00B620F0" w:rsidRDefault="00F33CD6" w:rsidP="00F3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размещения населения. Неравномерность</w:t>
            </w:r>
          </w:p>
          <w:p w:rsidR="00F33CD6" w:rsidRPr="00B620F0" w:rsidRDefault="00F33CD6" w:rsidP="00F3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размещения населения земного шара: основные черты и факторы</w:t>
            </w:r>
          </w:p>
        </w:tc>
      </w:tr>
      <w:tr w:rsidR="00F33CD6" w:rsidRPr="00B620F0" w:rsidTr="00B620F0">
        <w:tc>
          <w:tcPr>
            <w:tcW w:w="675" w:type="dxa"/>
            <w:vMerge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435" w:type="dxa"/>
          </w:tcPr>
          <w:p w:rsidR="00F33CD6" w:rsidRPr="00B620F0" w:rsidRDefault="00F33CD6" w:rsidP="00F3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География религий мира</w:t>
            </w:r>
          </w:p>
        </w:tc>
      </w:tr>
      <w:tr w:rsidR="00F33CD6" w:rsidRPr="00B620F0" w:rsidTr="00B620F0">
        <w:tc>
          <w:tcPr>
            <w:tcW w:w="675" w:type="dxa"/>
            <w:vMerge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435" w:type="dxa"/>
          </w:tcPr>
          <w:p w:rsidR="00F33CD6" w:rsidRPr="00B620F0" w:rsidRDefault="00F33CD6" w:rsidP="00D4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численности населения Земли. Концепция </w:t>
            </w:r>
            <w:proofErr w:type="gramStart"/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демографического</w:t>
            </w:r>
            <w:proofErr w:type="gramEnd"/>
          </w:p>
          <w:p w:rsidR="00F33CD6" w:rsidRPr="00B620F0" w:rsidRDefault="00F33CD6" w:rsidP="00D4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перехода. Географические особенности воспроизводства населения мира.</w:t>
            </w:r>
          </w:p>
          <w:p w:rsidR="00F33CD6" w:rsidRPr="00B620F0" w:rsidRDefault="00F33CD6" w:rsidP="00D4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Постоянный рост населения Земли, его причины и последствия.</w:t>
            </w:r>
          </w:p>
          <w:p w:rsidR="00F33CD6" w:rsidRPr="00B620F0" w:rsidRDefault="00F33CD6" w:rsidP="00F3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Демографическая политика</w:t>
            </w:r>
          </w:p>
        </w:tc>
      </w:tr>
      <w:tr w:rsidR="00F33CD6" w:rsidRPr="00B620F0" w:rsidTr="00B620F0">
        <w:tc>
          <w:tcPr>
            <w:tcW w:w="675" w:type="dxa"/>
            <w:vMerge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435" w:type="dxa"/>
          </w:tcPr>
          <w:p w:rsidR="00F33CD6" w:rsidRPr="00B620F0" w:rsidRDefault="00F33CD6" w:rsidP="00F3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Половозрастной состав населения.</w:t>
            </w:r>
          </w:p>
        </w:tc>
      </w:tr>
      <w:tr w:rsidR="00F33CD6" w:rsidRPr="00B620F0" w:rsidTr="00B620F0">
        <w:tc>
          <w:tcPr>
            <w:tcW w:w="675" w:type="dxa"/>
            <w:vMerge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435" w:type="dxa"/>
          </w:tcPr>
          <w:p w:rsidR="00F33CD6" w:rsidRPr="00B620F0" w:rsidRDefault="00F33CD6" w:rsidP="00B62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 мира. Урбанизация как всемирный</w:t>
            </w:r>
            <w:r w:rsidR="00B6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</w:tr>
      <w:tr w:rsidR="00F33CD6" w:rsidRPr="00B620F0" w:rsidTr="00B620F0">
        <w:tc>
          <w:tcPr>
            <w:tcW w:w="675" w:type="dxa"/>
            <w:vMerge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435" w:type="dxa"/>
          </w:tcPr>
          <w:p w:rsidR="00F33CD6" w:rsidRPr="00B620F0" w:rsidRDefault="00F33CD6" w:rsidP="00F3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Миграция. Основные направления и типы миграций в мире</w:t>
            </w:r>
          </w:p>
        </w:tc>
      </w:tr>
      <w:tr w:rsidR="00F33CD6" w:rsidRPr="00B620F0" w:rsidTr="00B620F0">
        <w:tc>
          <w:tcPr>
            <w:tcW w:w="675" w:type="dxa"/>
            <w:vMerge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435" w:type="dxa"/>
          </w:tcPr>
          <w:p w:rsidR="00F33CD6" w:rsidRPr="00B620F0" w:rsidRDefault="00F33CD6" w:rsidP="00D4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Уровень и качество жизни населения</w:t>
            </w:r>
          </w:p>
        </w:tc>
      </w:tr>
      <w:tr w:rsidR="00F33CD6" w:rsidRPr="00B620F0" w:rsidTr="00B620F0">
        <w:tc>
          <w:tcPr>
            <w:tcW w:w="675" w:type="dxa"/>
            <w:vMerge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435" w:type="dxa"/>
          </w:tcPr>
          <w:p w:rsidR="00F33CD6" w:rsidRPr="00B620F0" w:rsidRDefault="00F33CD6" w:rsidP="00F3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Структура занятости населения</w:t>
            </w:r>
          </w:p>
        </w:tc>
      </w:tr>
      <w:tr w:rsidR="00F33CD6" w:rsidRPr="00B620F0" w:rsidTr="00B620F0">
        <w:tc>
          <w:tcPr>
            <w:tcW w:w="675" w:type="dxa"/>
            <w:vMerge w:val="restart"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F33CD6" w:rsidRPr="00B620F0" w:rsidRDefault="00F33CD6" w:rsidP="00762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МИРОВОЕ ХОЗЯЙСТВО</w:t>
            </w:r>
          </w:p>
        </w:tc>
      </w:tr>
      <w:tr w:rsidR="00F33CD6" w:rsidRPr="00B620F0" w:rsidTr="00B620F0">
        <w:tc>
          <w:tcPr>
            <w:tcW w:w="675" w:type="dxa"/>
            <w:vMerge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435" w:type="dxa"/>
          </w:tcPr>
          <w:p w:rsidR="00F33CD6" w:rsidRPr="00B620F0" w:rsidRDefault="00F33CD6" w:rsidP="00F3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Отраслевая структура хозяйства. География основных отраслей производственной и непроизводственной сфер</w:t>
            </w:r>
          </w:p>
        </w:tc>
      </w:tr>
      <w:tr w:rsidR="00F33CD6" w:rsidRPr="00B620F0" w:rsidTr="00B620F0">
        <w:tc>
          <w:tcPr>
            <w:tcW w:w="675" w:type="dxa"/>
            <w:vMerge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435" w:type="dxa"/>
          </w:tcPr>
          <w:p w:rsidR="00F33CD6" w:rsidRPr="00B620F0" w:rsidRDefault="00F33CD6" w:rsidP="00F3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Ведущие страны-экспортеры основных видов промышленной продукции. Факторы размещения производства</w:t>
            </w:r>
          </w:p>
        </w:tc>
      </w:tr>
      <w:tr w:rsidR="001832F8" w:rsidRPr="00B620F0" w:rsidTr="00B620F0">
        <w:tc>
          <w:tcPr>
            <w:tcW w:w="675" w:type="dxa"/>
            <w:vMerge/>
          </w:tcPr>
          <w:p w:rsidR="001832F8" w:rsidRPr="00B620F0" w:rsidRDefault="001832F8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1832F8" w:rsidRPr="001832F8" w:rsidRDefault="001832F8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8435" w:type="dxa"/>
          </w:tcPr>
          <w:p w:rsidR="001832F8" w:rsidRPr="00B620F0" w:rsidRDefault="001832F8" w:rsidP="001832F8">
            <w:pPr>
              <w:autoSpaceDE w:val="0"/>
              <w:autoSpaceDN w:val="0"/>
              <w:adjustRightInd w:val="0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8">
              <w:rPr>
                <w:rFonts w:ascii="Times New Roman" w:hAnsi="Times New Roman" w:cs="Times New Roman"/>
                <w:sz w:val="24"/>
                <w:szCs w:val="24"/>
              </w:rPr>
              <w:t>Ведущие страны-экспортеры основных видов сельскохозяйственной продукции</w:t>
            </w:r>
          </w:p>
        </w:tc>
      </w:tr>
      <w:tr w:rsidR="00F33CD6" w:rsidRPr="00B620F0" w:rsidTr="00B620F0">
        <w:tc>
          <w:tcPr>
            <w:tcW w:w="675" w:type="dxa"/>
            <w:vMerge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F33CD6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435" w:type="dxa"/>
          </w:tcPr>
          <w:p w:rsidR="00F33CD6" w:rsidRPr="00B620F0" w:rsidRDefault="00F33CD6" w:rsidP="00B62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Основные международные магистрали и транспортные узлы</w:t>
            </w:r>
          </w:p>
        </w:tc>
      </w:tr>
      <w:tr w:rsidR="00D43F21" w:rsidRPr="00B620F0" w:rsidTr="00B620F0">
        <w:tc>
          <w:tcPr>
            <w:tcW w:w="675" w:type="dxa"/>
          </w:tcPr>
          <w:p w:rsidR="00D43F21" w:rsidRPr="00B620F0" w:rsidRDefault="00D43F21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43F21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435" w:type="dxa"/>
          </w:tcPr>
          <w:p w:rsidR="00D43F21" w:rsidRPr="00B620F0" w:rsidRDefault="00B85AA2" w:rsidP="00B62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Международные экономические отношения. Мировой рынок товаров и</w:t>
            </w:r>
            <w:r w:rsidR="00B620F0" w:rsidRPr="00B6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услуг. География международных экономических связей. Мировая</w:t>
            </w:r>
            <w:r w:rsidR="00B6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торговля и туризм</w:t>
            </w:r>
          </w:p>
        </w:tc>
      </w:tr>
      <w:tr w:rsidR="00D43F21" w:rsidRPr="00B620F0" w:rsidTr="00B620F0">
        <w:tc>
          <w:tcPr>
            <w:tcW w:w="675" w:type="dxa"/>
          </w:tcPr>
          <w:p w:rsidR="00D43F21" w:rsidRPr="00B620F0" w:rsidRDefault="00D43F21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43F21" w:rsidRPr="00B620F0" w:rsidRDefault="00F33CD6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435" w:type="dxa"/>
          </w:tcPr>
          <w:p w:rsidR="00D43F21" w:rsidRPr="00B620F0" w:rsidRDefault="00B85AA2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Интеграционные отраслевые и региональные союзы</w:t>
            </w:r>
          </w:p>
        </w:tc>
      </w:tr>
      <w:tr w:rsidR="00D43F21" w:rsidRPr="00B620F0" w:rsidTr="00B620F0">
        <w:tc>
          <w:tcPr>
            <w:tcW w:w="675" w:type="dxa"/>
          </w:tcPr>
          <w:p w:rsidR="00D43F21" w:rsidRPr="00B620F0" w:rsidRDefault="00B85AA2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</w:tcPr>
          <w:p w:rsidR="00D43F21" w:rsidRPr="00B620F0" w:rsidRDefault="00D43F21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D43F21" w:rsidRPr="00B620F0" w:rsidRDefault="00B85AA2" w:rsidP="005C7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5C7F80" w:rsidRPr="00B6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РИРОДОПОЛЬЗОВАНИЕ И ГЕОЭКОЛОГИЯ</w:t>
            </w:r>
          </w:p>
        </w:tc>
      </w:tr>
      <w:tr w:rsidR="00D43F21" w:rsidRPr="00B620F0" w:rsidTr="00B620F0">
        <w:tc>
          <w:tcPr>
            <w:tcW w:w="675" w:type="dxa"/>
          </w:tcPr>
          <w:p w:rsidR="00D43F21" w:rsidRPr="00B620F0" w:rsidRDefault="00D43F21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43F21" w:rsidRPr="00B620F0" w:rsidRDefault="005C7F80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435" w:type="dxa"/>
          </w:tcPr>
          <w:p w:rsidR="00D43F21" w:rsidRPr="00B620F0" w:rsidRDefault="00B85AA2" w:rsidP="00B85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Природные ресурсы. Основные виды пр</w:t>
            </w:r>
            <w:r w:rsidR="005C7F80" w:rsidRPr="00B620F0">
              <w:rPr>
                <w:rFonts w:ascii="Times New Roman" w:hAnsi="Times New Roman" w:cs="Times New Roman"/>
                <w:sz w:val="24"/>
                <w:szCs w:val="24"/>
              </w:rPr>
              <w:t>иродных ресурсов, их размещение</w:t>
            </w:r>
          </w:p>
        </w:tc>
      </w:tr>
      <w:tr w:rsidR="00B85AA2" w:rsidRPr="00B620F0" w:rsidTr="00B620F0">
        <w:tc>
          <w:tcPr>
            <w:tcW w:w="675" w:type="dxa"/>
          </w:tcPr>
          <w:p w:rsidR="00B85AA2" w:rsidRPr="00B620F0" w:rsidRDefault="00B85AA2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B85AA2" w:rsidRPr="00B620F0" w:rsidRDefault="005C7F80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435" w:type="dxa"/>
          </w:tcPr>
          <w:p w:rsidR="00B85AA2" w:rsidRPr="00B620F0" w:rsidRDefault="00B85AA2" w:rsidP="00777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Рациональное и нерациональное природопользование. Особенности</w:t>
            </w:r>
          </w:p>
          <w:p w:rsidR="00B85AA2" w:rsidRPr="00B620F0" w:rsidRDefault="00B85AA2" w:rsidP="00777A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воздействия на окружающую среду различных сфер и отраслей</w:t>
            </w:r>
            <w:r w:rsidR="005C7F80" w:rsidRPr="00B620F0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</w:tr>
      <w:tr w:rsidR="00B85AA2" w:rsidRPr="00B620F0" w:rsidTr="00B620F0">
        <w:trPr>
          <w:trHeight w:val="289"/>
        </w:trPr>
        <w:tc>
          <w:tcPr>
            <w:tcW w:w="675" w:type="dxa"/>
          </w:tcPr>
          <w:p w:rsidR="00B85AA2" w:rsidRPr="00B620F0" w:rsidRDefault="00F71D78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" w:type="dxa"/>
          </w:tcPr>
          <w:p w:rsidR="00B85AA2" w:rsidRPr="00B620F0" w:rsidRDefault="00B85AA2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B85AA2" w:rsidRPr="00B620F0" w:rsidRDefault="00F71D78" w:rsidP="00DE4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b/>
                <w:sz w:val="24"/>
                <w:szCs w:val="24"/>
              </w:rPr>
              <w:t>РЕГИОНЫ И СТРАНЫ МИРА</w:t>
            </w:r>
          </w:p>
        </w:tc>
      </w:tr>
      <w:tr w:rsidR="00B85AA2" w:rsidRPr="00B620F0" w:rsidTr="00B620F0">
        <w:tc>
          <w:tcPr>
            <w:tcW w:w="675" w:type="dxa"/>
          </w:tcPr>
          <w:p w:rsidR="00B85AA2" w:rsidRPr="00B620F0" w:rsidRDefault="00B85AA2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B85AA2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435" w:type="dxa"/>
          </w:tcPr>
          <w:p w:rsidR="00B85AA2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</w:t>
            </w:r>
            <w:r w:rsidR="00F71D78" w:rsidRPr="00B620F0">
              <w:rPr>
                <w:rFonts w:ascii="Times New Roman" w:hAnsi="Times New Roman" w:cs="Times New Roman"/>
                <w:sz w:val="24"/>
                <w:szCs w:val="24"/>
              </w:rPr>
              <w:t>стран мира. Основные типы стран</w:t>
            </w:r>
          </w:p>
        </w:tc>
      </w:tr>
      <w:tr w:rsidR="00B85AA2" w:rsidRPr="00B620F0" w:rsidTr="00B620F0">
        <w:tc>
          <w:tcPr>
            <w:tcW w:w="675" w:type="dxa"/>
          </w:tcPr>
          <w:p w:rsidR="00B85AA2" w:rsidRPr="00B620F0" w:rsidRDefault="00B85AA2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B85AA2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435" w:type="dxa"/>
          </w:tcPr>
          <w:p w:rsidR="00B85AA2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="00F71D78" w:rsidRPr="00B620F0">
              <w:rPr>
                <w:rFonts w:ascii="Times New Roman" w:hAnsi="Times New Roman" w:cs="Times New Roman"/>
                <w:sz w:val="24"/>
                <w:szCs w:val="24"/>
              </w:rPr>
              <w:t>еменная политическая карта мира</w:t>
            </w:r>
          </w:p>
        </w:tc>
      </w:tr>
      <w:tr w:rsidR="00B85AA2" w:rsidRPr="00B620F0" w:rsidTr="00B620F0">
        <w:tc>
          <w:tcPr>
            <w:tcW w:w="675" w:type="dxa"/>
          </w:tcPr>
          <w:p w:rsidR="00B85AA2" w:rsidRPr="00B620F0" w:rsidRDefault="00B85AA2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B85AA2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435" w:type="dxa"/>
          </w:tcPr>
          <w:p w:rsidR="00B85AA2" w:rsidRPr="00B620F0" w:rsidRDefault="00F71D78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Столицы и крупные города</w:t>
            </w:r>
          </w:p>
        </w:tc>
      </w:tr>
      <w:tr w:rsidR="00DE4FBB" w:rsidRPr="00B620F0" w:rsidTr="00B620F0">
        <w:tc>
          <w:tcPr>
            <w:tcW w:w="675" w:type="dxa"/>
          </w:tcPr>
          <w:p w:rsidR="00DE4FBB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E4FBB" w:rsidRPr="00B620F0" w:rsidRDefault="00F71D78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435" w:type="dxa"/>
          </w:tcPr>
          <w:p w:rsidR="00DE4FBB" w:rsidRPr="00B620F0" w:rsidRDefault="00DE4FBB" w:rsidP="00B62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Особенности природно-ресурсного потенциала, населения, хозяйства,</w:t>
            </w:r>
            <w:r w:rsidR="00B620F0" w:rsidRPr="00B6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культуры крупных стран мира</w:t>
            </w:r>
          </w:p>
        </w:tc>
      </w:tr>
      <w:tr w:rsidR="00677E5F" w:rsidRPr="00B620F0" w:rsidTr="00B620F0">
        <w:tc>
          <w:tcPr>
            <w:tcW w:w="675" w:type="dxa"/>
            <w:vMerge w:val="restart"/>
          </w:tcPr>
          <w:p w:rsidR="00677E5F" w:rsidRPr="00B620F0" w:rsidRDefault="00677E5F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" w:type="dxa"/>
          </w:tcPr>
          <w:p w:rsidR="00677E5F" w:rsidRPr="00B620F0" w:rsidRDefault="00677E5F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677E5F" w:rsidRPr="005B6D94" w:rsidRDefault="00677E5F" w:rsidP="00273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РОССИИ,</w:t>
            </w:r>
            <w:r w:rsidR="00B620F0" w:rsidRPr="005B6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20F0">
              <w:rPr>
                <w:rFonts w:ascii="Times New Roman" w:hAnsi="Times New Roman" w:cs="Times New Roman"/>
                <w:b/>
                <w:sz w:val="24"/>
                <w:szCs w:val="24"/>
              </w:rPr>
              <w:t>ПМР</w:t>
            </w:r>
            <w:r w:rsidR="0027381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B6D94" w:rsidRPr="005B6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ДРУГИХ СТРАН СНГ</w:t>
            </w:r>
          </w:p>
        </w:tc>
      </w:tr>
      <w:tr w:rsidR="00677E5F" w:rsidRPr="00B620F0" w:rsidTr="00B620F0">
        <w:tc>
          <w:tcPr>
            <w:tcW w:w="675" w:type="dxa"/>
            <w:vMerge/>
          </w:tcPr>
          <w:p w:rsidR="00677E5F" w:rsidRPr="00B620F0" w:rsidRDefault="00677E5F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677E5F" w:rsidRPr="00B620F0" w:rsidRDefault="00D32FC7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435" w:type="dxa"/>
          </w:tcPr>
          <w:p w:rsidR="00677E5F" w:rsidRPr="00B620F0" w:rsidRDefault="00677E5F" w:rsidP="00677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географического положения России</w:t>
            </w:r>
          </w:p>
        </w:tc>
      </w:tr>
      <w:tr w:rsidR="00677E5F" w:rsidRPr="00B620F0" w:rsidTr="00B620F0">
        <w:tc>
          <w:tcPr>
            <w:tcW w:w="675" w:type="dxa"/>
            <w:vMerge/>
          </w:tcPr>
          <w:p w:rsidR="00677E5F" w:rsidRPr="00B620F0" w:rsidRDefault="00677E5F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677E5F" w:rsidRPr="00B620F0" w:rsidRDefault="00D32FC7" w:rsidP="00B620F0">
            <w:pPr>
              <w:autoSpaceDE w:val="0"/>
              <w:autoSpaceDN w:val="0"/>
              <w:adjustRightInd w:val="0"/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8435" w:type="dxa"/>
          </w:tcPr>
          <w:p w:rsidR="00677E5F" w:rsidRPr="00B620F0" w:rsidRDefault="00677E5F" w:rsidP="00677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Территория и акватория, морские и сухопутные границы</w:t>
            </w:r>
          </w:p>
        </w:tc>
      </w:tr>
      <w:tr w:rsidR="00677E5F" w:rsidRPr="00B620F0" w:rsidTr="00B620F0">
        <w:tc>
          <w:tcPr>
            <w:tcW w:w="675" w:type="dxa"/>
            <w:vMerge/>
          </w:tcPr>
          <w:p w:rsidR="00677E5F" w:rsidRPr="00B620F0" w:rsidRDefault="00677E5F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677E5F" w:rsidRPr="00B620F0" w:rsidRDefault="00D32FC7" w:rsidP="00B620F0">
            <w:pPr>
              <w:autoSpaceDE w:val="0"/>
              <w:autoSpaceDN w:val="0"/>
              <w:adjustRightInd w:val="0"/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8435" w:type="dxa"/>
          </w:tcPr>
          <w:p w:rsidR="00677E5F" w:rsidRPr="00B620F0" w:rsidRDefault="00677E5F" w:rsidP="00677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Часовые пояса</w:t>
            </w:r>
          </w:p>
        </w:tc>
      </w:tr>
      <w:tr w:rsidR="00677E5F" w:rsidRPr="00B620F0" w:rsidTr="00B620F0">
        <w:tc>
          <w:tcPr>
            <w:tcW w:w="675" w:type="dxa"/>
            <w:vMerge/>
          </w:tcPr>
          <w:p w:rsidR="00677E5F" w:rsidRPr="00B620F0" w:rsidRDefault="00677E5F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677E5F" w:rsidRPr="00B620F0" w:rsidRDefault="00D32FC7" w:rsidP="00B620F0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8435" w:type="dxa"/>
          </w:tcPr>
          <w:p w:rsidR="00677E5F" w:rsidRPr="00B620F0" w:rsidRDefault="00677E5F" w:rsidP="00677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Административно-территориальное устройство России</w:t>
            </w:r>
          </w:p>
        </w:tc>
      </w:tr>
      <w:tr w:rsidR="00677E5F" w:rsidRPr="00B620F0" w:rsidTr="00B620F0">
        <w:tc>
          <w:tcPr>
            <w:tcW w:w="675" w:type="dxa"/>
            <w:vMerge/>
          </w:tcPr>
          <w:p w:rsidR="00677E5F" w:rsidRPr="00B620F0" w:rsidRDefault="00677E5F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677E5F" w:rsidRPr="00B620F0" w:rsidRDefault="00D32FC7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435" w:type="dxa"/>
          </w:tcPr>
          <w:p w:rsidR="00677E5F" w:rsidRPr="00B620F0" w:rsidRDefault="00677E5F" w:rsidP="0027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России, ПМР</w:t>
            </w:r>
            <w:r w:rsidR="00273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B6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других стран СНГ</w:t>
            </w:r>
          </w:p>
        </w:tc>
      </w:tr>
      <w:tr w:rsidR="00677E5F" w:rsidRPr="00B620F0" w:rsidTr="00B620F0">
        <w:tc>
          <w:tcPr>
            <w:tcW w:w="675" w:type="dxa"/>
            <w:vMerge/>
          </w:tcPr>
          <w:p w:rsidR="00677E5F" w:rsidRPr="00B620F0" w:rsidRDefault="00677E5F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677E5F" w:rsidRPr="00B620F0" w:rsidRDefault="00D32FC7" w:rsidP="00B620F0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8435" w:type="dxa"/>
          </w:tcPr>
          <w:p w:rsidR="00677E5F" w:rsidRPr="00B620F0" w:rsidRDefault="00677E5F" w:rsidP="00B62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Особенности геологического строения, распространение крупных форм</w:t>
            </w:r>
            <w:r w:rsidR="00B620F0" w:rsidRPr="00B6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рельефа России</w:t>
            </w:r>
          </w:p>
        </w:tc>
      </w:tr>
      <w:tr w:rsidR="00677E5F" w:rsidRPr="00B620F0" w:rsidTr="00B620F0">
        <w:tc>
          <w:tcPr>
            <w:tcW w:w="675" w:type="dxa"/>
            <w:vMerge/>
          </w:tcPr>
          <w:p w:rsidR="00677E5F" w:rsidRPr="00B620F0" w:rsidRDefault="00677E5F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677E5F" w:rsidRPr="00B620F0" w:rsidRDefault="00D32FC7" w:rsidP="00B620F0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8435" w:type="dxa"/>
          </w:tcPr>
          <w:p w:rsidR="00677E5F" w:rsidRPr="00B620F0" w:rsidRDefault="00677E5F" w:rsidP="00B62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Типы климата, факторы их формирования, климатические пояса России.</w:t>
            </w:r>
            <w:r w:rsidR="00B620F0" w:rsidRPr="00B6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Климат и хозяйственная деятельность людей</w:t>
            </w:r>
          </w:p>
        </w:tc>
      </w:tr>
      <w:tr w:rsidR="00677E5F" w:rsidRPr="00B620F0" w:rsidTr="00B620F0">
        <w:tc>
          <w:tcPr>
            <w:tcW w:w="675" w:type="dxa"/>
            <w:vMerge/>
          </w:tcPr>
          <w:p w:rsidR="00677E5F" w:rsidRPr="00B620F0" w:rsidRDefault="00677E5F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677E5F" w:rsidRPr="00B620F0" w:rsidRDefault="00D32FC7" w:rsidP="00B620F0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8435" w:type="dxa"/>
          </w:tcPr>
          <w:p w:rsidR="00677E5F" w:rsidRPr="00B620F0" w:rsidRDefault="00677E5F" w:rsidP="00B62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Внутренние воды и водные ресурсы, особенности их размещения на</w:t>
            </w:r>
            <w:r w:rsidR="00B620F0" w:rsidRPr="00B6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территории России</w:t>
            </w:r>
          </w:p>
        </w:tc>
      </w:tr>
      <w:tr w:rsidR="00677E5F" w:rsidRPr="00B620F0" w:rsidTr="00B620F0">
        <w:tc>
          <w:tcPr>
            <w:tcW w:w="675" w:type="dxa"/>
            <w:vMerge/>
          </w:tcPr>
          <w:p w:rsidR="00677E5F" w:rsidRPr="00B620F0" w:rsidRDefault="00677E5F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677E5F" w:rsidRPr="00B620F0" w:rsidRDefault="00D32FC7" w:rsidP="00B620F0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7.2.4</w:t>
            </w:r>
          </w:p>
        </w:tc>
        <w:tc>
          <w:tcPr>
            <w:tcW w:w="8435" w:type="dxa"/>
          </w:tcPr>
          <w:p w:rsidR="00677E5F" w:rsidRPr="00B620F0" w:rsidRDefault="00677E5F" w:rsidP="00D32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Почвы и почвенные ресурсы, размещ</w:t>
            </w:r>
            <w:r w:rsidR="00D32FC7" w:rsidRPr="00B620F0">
              <w:rPr>
                <w:rFonts w:ascii="Times New Roman" w:hAnsi="Times New Roman" w:cs="Times New Roman"/>
                <w:sz w:val="24"/>
                <w:szCs w:val="24"/>
              </w:rPr>
              <w:t>ение основных типов почв России</w:t>
            </w:r>
          </w:p>
        </w:tc>
      </w:tr>
      <w:tr w:rsidR="00677E5F" w:rsidRPr="00B620F0" w:rsidTr="00B620F0">
        <w:tc>
          <w:tcPr>
            <w:tcW w:w="675" w:type="dxa"/>
            <w:vMerge/>
          </w:tcPr>
          <w:p w:rsidR="00677E5F" w:rsidRPr="00B620F0" w:rsidRDefault="00677E5F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677E5F" w:rsidRPr="00B620F0" w:rsidRDefault="00D32FC7" w:rsidP="00B620F0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7.2.5</w:t>
            </w:r>
          </w:p>
        </w:tc>
        <w:tc>
          <w:tcPr>
            <w:tcW w:w="8435" w:type="dxa"/>
          </w:tcPr>
          <w:p w:rsidR="00677E5F" w:rsidRPr="00B620F0" w:rsidRDefault="00677E5F" w:rsidP="00D32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Природно-хозяйственные различия морей</w:t>
            </w:r>
          </w:p>
        </w:tc>
      </w:tr>
      <w:tr w:rsidR="00677E5F" w:rsidRPr="00B620F0" w:rsidTr="00B620F0">
        <w:tc>
          <w:tcPr>
            <w:tcW w:w="675" w:type="dxa"/>
            <w:vMerge/>
          </w:tcPr>
          <w:p w:rsidR="00677E5F" w:rsidRPr="00B620F0" w:rsidRDefault="00677E5F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677E5F" w:rsidRPr="00B620F0" w:rsidRDefault="00D32FC7" w:rsidP="00B620F0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7.2.6</w:t>
            </w:r>
          </w:p>
        </w:tc>
        <w:tc>
          <w:tcPr>
            <w:tcW w:w="8435" w:type="dxa"/>
          </w:tcPr>
          <w:p w:rsidR="00677E5F" w:rsidRPr="00B620F0" w:rsidRDefault="00677E5F" w:rsidP="00B62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России. Природные зоны. Высотная</w:t>
            </w:r>
            <w:r w:rsidR="00B6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поясность</w:t>
            </w:r>
          </w:p>
        </w:tc>
      </w:tr>
      <w:tr w:rsidR="00DE4FBB" w:rsidRPr="00B620F0" w:rsidTr="00B620F0">
        <w:tc>
          <w:tcPr>
            <w:tcW w:w="675" w:type="dxa"/>
          </w:tcPr>
          <w:p w:rsidR="00DE4FBB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E4FBB" w:rsidRPr="00B620F0" w:rsidRDefault="00D32FC7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435" w:type="dxa"/>
          </w:tcPr>
          <w:p w:rsidR="00DE4FBB" w:rsidRPr="00B620F0" w:rsidRDefault="00D32FC7" w:rsidP="0027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 России, ПМР</w:t>
            </w:r>
            <w:r w:rsidR="00273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B6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других стран СНГ </w:t>
            </w:r>
          </w:p>
        </w:tc>
      </w:tr>
      <w:tr w:rsidR="00DE4FBB" w:rsidRPr="00B620F0" w:rsidTr="00B620F0">
        <w:tc>
          <w:tcPr>
            <w:tcW w:w="675" w:type="dxa"/>
          </w:tcPr>
          <w:p w:rsidR="00DE4FBB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E4FBB" w:rsidRPr="00B620F0" w:rsidRDefault="00D32FC7" w:rsidP="00B620F0">
            <w:pPr>
              <w:autoSpaceDE w:val="0"/>
              <w:autoSpaceDN w:val="0"/>
              <w:adjustRightInd w:val="0"/>
              <w:ind w:righ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7.3.1</w:t>
            </w:r>
          </w:p>
        </w:tc>
        <w:tc>
          <w:tcPr>
            <w:tcW w:w="8435" w:type="dxa"/>
          </w:tcPr>
          <w:p w:rsidR="00DE4FBB" w:rsidRPr="00B620F0" w:rsidRDefault="00D32FC7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Численность, естественное движение населения</w:t>
            </w:r>
          </w:p>
        </w:tc>
      </w:tr>
      <w:tr w:rsidR="00DE4FBB" w:rsidRPr="00B620F0" w:rsidTr="00B620F0">
        <w:tc>
          <w:tcPr>
            <w:tcW w:w="675" w:type="dxa"/>
          </w:tcPr>
          <w:p w:rsidR="00DE4FBB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E4FBB" w:rsidRPr="00B620F0" w:rsidRDefault="00D32FC7" w:rsidP="00B620F0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7.3.2</w:t>
            </w:r>
          </w:p>
        </w:tc>
        <w:tc>
          <w:tcPr>
            <w:tcW w:w="8435" w:type="dxa"/>
          </w:tcPr>
          <w:p w:rsidR="00DE4FBB" w:rsidRPr="00B620F0" w:rsidRDefault="00D32FC7" w:rsidP="00D32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Половой и возрастной составы населения</w:t>
            </w:r>
          </w:p>
        </w:tc>
      </w:tr>
      <w:tr w:rsidR="00DE4FBB" w:rsidRPr="00B620F0" w:rsidTr="00B620F0">
        <w:tc>
          <w:tcPr>
            <w:tcW w:w="675" w:type="dxa"/>
          </w:tcPr>
          <w:p w:rsidR="00DE4FBB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E4FBB" w:rsidRPr="00B620F0" w:rsidRDefault="00D32FC7" w:rsidP="00B620F0">
            <w:pPr>
              <w:autoSpaceDE w:val="0"/>
              <w:autoSpaceDN w:val="0"/>
              <w:adjustRightInd w:val="0"/>
              <w:ind w:left="-108"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7.3.3</w:t>
            </w:r>
          </w:p>
        </w:tc>
        <w:tc>
          <w:tcPr>
            <w:tcW w:w="8435" w:type="dxa"/>
          </w:tcPr>
          <w:p w:rsidR="00DE4FBB" w:rsidRPr="00B620F0" w:rsidRDefault="00D32FC7" w:rsidP="00D32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Размещение. Основная полоса расселения</w:t>
            </w:r>
          </w:p>
        </w:tc>
      </w:tr>
      <w:tr w:rsidR="00DE4FBB" w:rsidRPr="00B620F0" w:rsidTr="00B620F0">
        <w:tc>
          <w:tcPr>
            <w:tcW w:w="675" w:type="dxa"/>
          </w:tcPr>
          <w:p w:rsidR="00DE4FBB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E4FBB" w:rsidRPr="00B620F0" w:rsidRDefault="00D32FC7" w:rsidP="00B620F0">
            <w:pPr>
              <w:autoSpaceDE w:val="0"/>
              <w:autoSpaceDN w:val="0"/>
              <w:adjustRightInd w:val="0"/>
              <w:ind w:left="-108"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7.3.4</w:t>
            </w:r>
          </w:p>
        </w:tc>
        <w:tc>
          <w:tcPr>
            <w:tcW w:w="8435" w:type="dxa"/>
          </w:tcPr>
          <w:p w:rsidR="00DE4FBB" w:rsidRPr="00B620F0" w:rsidRDefault="00D32FC7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Направление и типы миграции</w:t>
            </w:r>
          </w:p>
        </w:tc>
      </w:tr>
      <w:tr w:rsidR="00DE4FBB" w:rsidRPr="00B620F0" w:rsidTr="00B620F0">
        <w:tc>
          <w:tcPr>
            <w:tcW w:w="675" w:type="dxa"/>
          </w:tcPr>
          <w:p w:rsidR="00DE4FBB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E4FBB" w:rsidRPr="00B620F0" w:rsidRDefault="00D32FC7" w:rsidP="00B620F0">
            <w:pPr>
              <w:autoSpaceDE w:val="0"/>
              <w:autoSpaceDN w:val="0"/>
              <w:adjustRightInd w:val="0"/>
              <w:ind w:left="-108"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7.3.5</w:t>
            </w:r>
          </w:p>
        </w:tc>
        <w:tc>
          <w:tcPr>
            <w:tcW w:w="8435" w:type="dxa"/>
          </w:tcPr>
          <w:p w:rsidR="00DE4FBB" w:rsidRPr="00B620F0" w:rsidRDefault="00D32FC7" w:rsidP="00D32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Народы и основные религии России</w:t>
            </w:r>
          </w:p>
        </w:tc>
      </w:tr>
      <w:tr w:rsidR="00DE4FBB" w:rsidRPr="00B620F0" w:rsidTr="00B620F0">
        <w:tc>
          <w:tcPr>
            <w:tcW w:w="675" w:type="dxa"/>
          </w:tcPr>
          <w:p w:rsidR="00DE4FBB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E4FBB" w:rsidRPr="00B620F0" w:rsidRDefault="00D32FC7" w:rsidP="00B620F0">
            <w:pPr>
              <w:autoSpaceDE w:val="0"/>
              <w:autoSpaceDN w:val="0"/>
              <w:adjustRightInd w:val="0"/>
              <w:ind w:left="-108"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7.3.6</w:t>
            </w:r>
          </w:p>
        </w:tc>
        <w:tc>
          <w:tcPr>
            <w:tcW w:w="8435" w:type="dxa"/>
          </w:tcPr>
          <w:p w:rsidR="00DE4FBB" w:rsidRPr="00B620F0" w:rsidRDefault="00D32FC7" w:rsidP="00D32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население. Города</w:t>
            </w:r>
          </w:p>
        </w:tc>
      </w:tr>
      <w:tr w:rsidR="00DE4FBB" w:rsidRPr="00B620F0" w:rsidTr="00B620F0">
        <w:tc>
          <w:tcPr>
            <w:tcW w:w="675" w:type="dxa"/>
          </w:tcPr>
          <w:p w:rsidR="00DE4FBB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E4FBB" w:rsidRPr="00B620F0" w:rsidRDefault="00D32FC7" w:rsidP="00B620F0">
            <w:pPr>
              <w:autoSpaceDE w:val="0"/>
              <w:autoSpaceDN w:val="0"/>
              <w:adjustRightInd w:val="0"/>
              <w:ind w:left="-108"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435" w:type="dxa"/>
          </w:tcPr>
          <w:p w:rsidR="00DE4FBB" w:rsidRPr="00B620F0" w:rsidRDefault="00D32FC7" w:rsidP="0027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Хозяйство России, ПМР</w:t>
            </w:r>
            <w:r w:rsidR="00273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bookmarkStart w:id="0" w:name="_GoBack"/>
            <w:bookmarkEnd w:id="0"/>
            <w:r w:rsidR="005B6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других стран СНГ</w:t>
            </w:r>
          </w:p>
        </w:tc>
      </w:tr>
      <w:tr w:rsidR="00DE4FBB" w:rsidRPr="00B620F0" w:rsidTr="00B620F0">
        <w:tc>
          <w:tcPr>
            <w:tcW w:w="675" w:type="dxa"/>
          </w:tcPr>
          <w:p w:rsidR="00DE4FBB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E4FBB" w:rsidRPr="00B620F0" w:rsidRDefault="00D32FC7" w:rsidP="00B620F0">
            <w:pPr>
              <w:autoSpaceDE w:val="0"/>
              <w:autoSpaceDN w:val="0"/>
              <w:adjustRightInd w:val="0"/>
              <w:ind w:left="-108"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7.4.1</w:t>
            </w:r>
          </w:p>
        </w:tc>
        <w:tc>
          <w:tcPr>
            <w:tcW w:w="8435" w:type="dxa"/>
          </w:tcPr>
          <w:p w:rsidR="00DE4FBB" w:rsidRPr="00B620F0" w:rsidRDefault="00D32FC7" w:rsidP="00D32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Особенности отраслевой и территориальной структуры хозяйства России</w:t>
            </w:r>
          </w:p>
        </w:tc>
      </w:tr>
      <w:tr w:rsidR="00DE4FBB" w:rsidRPr="00B620F0" w:rsidTr="00B620F0">
        <w:tc>
          <w:tcPr>
            <w:tcW w:w="675" w:type="dxa"/>
          </w:tcPr>
          <w:p w:rsidR="00DE4FBB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E4FBB" w:rsidRPr="00B620F0" w:rsidRDefault="00D32FC7" w:rsidP="00B620F0">
            <w:pPr>
              <w:autoSpaceDE w:val="0"/>
              <w:autoSpaceDN w:val="0"/>
              <w:adjustRightInd w:val="0"/>
              <w:ind w:left="-108"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7.4.2</w:t>
            </w:r>
          </w:p>
        </w:tc>
        <w:tc>
          <w:tcPr>
            <w:tcW w:w="8435" w:type="dxa"/>
          </w:tcPr>
          <w:p w:rsidR="00D32FC7" w:rsidRPr="00B620F0" w:rsidRDefault="00D32FC7" w:rsidP="00D32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Природно-ресурсный потенциал и важнейшие территориальные сочетания</w:t>
            </w:r>
          </w:p>
          <w:p w:rsidR="00DE4FBB" w:rsidRPr="00B620F0" w:rsidRDefault="00D32FC7" w:rsidP="00D32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природных ресурсов</w:t>
            </w:r>
          </w:p>
        </w:tc>
      </w:tr>
      <w:tr w:rsidR="00DE4FBB" w:rsidRPr="00B620F0" w:rsidTr="00B620F0">
        <w:tc>
          <w:tcPr>
            <w:tcW w:w="675" w:type="dxa"/>
          </w:tcPr>
          <w:p w:rsidR="00DE4FBB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E4FBB" w:rsidRPr="00B620F0" w:rsidRDefault="00D32FC7" w:rsidP="00B620F0">
            <w:pPr>
              <w:autoSpaceDE w:val="0"/>
              <w:autoSpaceDN w:val="0"/>
              <w:adjustRightInd w:val="0"/>
              <w:ind w:left="-108"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7.4.3</w:t>
            </w:r>
          </w:p>
        </w:tc>
        <w:tc>
          <w:tcPr>
            <w:tcW w:w="8435" w:type="dxa"/>
          </w:tcPr>
          <w:p w:rsidR="00DE4FBB" w:rsidRPr="00B620F0" w:rsidRDefault="00D32FC7" w:rsidP="00D32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География отраслей промышленности</w:t>
            </w:r>
          </w:p>
        </w:tc>
      </w:tr>
      <w:tr w:rsidR="00D32FC7" w:rsidRPr="00B620F0" w:rsidTr="00B620F0">
        <w:tc>
          <w:tcPr>
            <w:tcW w:w="675" w:type="dxa"/>
          </w:tcPr>
          <w:p w:rsidR="00D32FC7" w:rsidRPr="00B620F0" w:rsidRDefault="00D32FC7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32FC7" w:rsidRPr="00B620F0" w:rsidRDefault="00D32FC7" w:rsidP="00B620F0">
            <w:pPr>
              <w:autoSpaceDE w:val="0"/>
              <w:autoSpaceDN w:val="0"/>
              <w:adjustRightInd w:val="0"/>
              <w:ind w:left="-108"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7.4.4</w:t>
            </w:r>
          </w:p>
        </w:tc>
        <w:tc>
          <w:tcPr>
            <w:tcW w:w="8435" w:type="dxa"/>
          </w:tcPr>
          <w:p w:rsidR="00D32FC7" w:rsidRPr="00B620F0" w:rsidRDefault="00D32FC7" w:rsidP="00D32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География сельского хозяйства</w:t>
            </w:r>
          </w:p>
        </w:tc>
      </w:tr>
      <w:tr w:rsidR="00D32FC7" w:rsidRPr="00B620F0" w:rsidTr="00B620F0">
        <w:tc>
          <w:tcPr>
            <w:tcW w:w="675" w:type="dxa"/>
          </w:tcPr>
          <w:p w:rsidR="00D32FC7" w:rsidRPr="00B620F0" w:rsidRDefault="00D32FC7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32FC7" w:rsidRPr="00B620F0" w:rsidRDefault="00D32FC7" w:rsidP="00B620F0">
            <w:pPr>
              <w:autoSpaceDE w:val="0"/>
              <w:autoSpaceDN w:val="0"/>
              <w:adjustRightInd w:val="0"/>
              <w:ind w:left="-108"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7.4.5</w:t>
            </w:r>
          </w:p>
        </w:tc>
        <w:tc>
          <w:tcPr>
            <w:tcW w:w="8435" w:type="dxa"/>
          </w:tcPr>
          <w:p w:rsidR="00D32FC7" w:rsidRPr="00B620F0" w:rsidRDefault="00D32FC7" w:rsidP="00D32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География важнейших видов транспорта</w:t>
            </w:r>
          </w:p>
        </w:tc>
      </w:tr>
      <w:tr w:rsidR="00DE4FBB" w:rsidRPr="00B620F0" w:rsidTr="00B620F0">
        <w:tc>
          <w:tcPr>
            <w:tcW w:w="675" w:type="dxa"/>
          </w:tcPr>
          <w:p w:rsidR="00DE4FBB" w:rsidRPr="00B620F0" w:rsidRDefault="00DE4FBB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E4FBB" w:rsidRPr="00B620F0" w:rsidRDefault="00D32FC7" w:rsidP="00B620F0">
            <w:pPr>
              <w:autoSpaceDE w:val="0"/>
              <w:autoSpaceDN w:val="0"/>
              <w:adjustRightInd w:val="0"/>
              <w:ind w:left="-108"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8435" w:type="dxa"/>
          </w:tcPr>
          <w:p w:rsidR="00D32FC7" w:rsidRPr="00B620F0" w:rsidRDefault="00D32FC7" w:rsidP="00D32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Природно-хозяйственное районирование России. Регионы России.</w:t>
            </w:r>
          </w:p>
          <w:p w:rsidR="00DE4FBB" w:rsidRPr="00B620F0" w:rsidRDefault="00D32FC7" w:rsidP="00B620F0">
            <w:pPr>
              <w:autoSpaceDE w:val="0"/>
              <w:autoSpaceDN w:val="0"/>
              <w:adjustRightInd w:val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положения, природы, населения, хозяйства</w:t>
            </w:r>
            <w:r w:rsidR="00B620F0" w:rsidRPr="00B6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и история развития крупных географических регионов: Севера и Север</w:t>
            </w:r>
            <w:proofErr w:type="gramStart"/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B620F0" w:rsidRPr="00B6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Запада России, Центральной России, Поволжья, Юга Европейской части</w:t>
            </w:r>
            <w:r w:rsidR="00B620F0" w:rsidRPr="00B6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страны, Урала, Сибири и Дальнего Востока</w:t>
            </w:r>
          </w:p>
        </w:tc>
      </w:tr>
      <w:tr w:rsidR="00D32FC7" w:rsidRPr="00B620F0" w:rsidTr="00B620F0">
        <w:tc>
          <w:tcPr>
            <w:tcW w:w="675" w:type="dxa"/>
          </w:tcPr>
          <w:p w:rsidR="00D32FC7" w:rsidRPr="00B620F0" w:rsidRDefault="00D32FC7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32FC7" w:rsidRPr="00B620F0" w:rsidRDefault="00D32FC7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8435" w:type="dxa"/>
          </w:tcPr>
          <w:p w:rsidR="00D32FC7" w:rsidRPr="00B620F0" w:rsidRDefault="00D32FC7" w:rsidP="00516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современном мире, ПМР</w:t>
            </w:r>
          </w:p>
        </w:tc>
      </w:tr>
    </w:tbl>
    <w:p w:rsidR="00991652" w:rsidRPr="005B6D94" w:rsidRDefault="00991652" w:rsidP="009916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16"/>
          <w:szCs w:val="16"/>
        </w:rPr>
      </w:pPr>
    </w:p>
    <w:p w:rsidR="00991652" w:rsidRPr="00991652" w:rsidRDefault="00991652" w:rsidP="009916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991652">
        <w:rPr>
          <w:rFonts w:ascii="TimesNewRomanPSMT" w:hAnsi="TimesNewRomanPSMT" w:cs="TimesNewRomanPSMT"/>
          <w:b/>
          <w:bCs/>
          <w:sz w:val="24"/>
          <w:szCs w:val="24"/>
        </w:rPr>
        <w:t>Раздел 2. Перечень требований к уровню подготовки выпускников,</w:t>
      </w:r>
    </w:p>
    <w:p w:rsidR="00991652" w:rsidRPr="00991652" w:rsidRDefault="00991652" w:rsidP="009916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proofErr w:type="gramStart"/>
      <w:r w:rsidRPr="00991652">
        <w:rPr>
          <w:rFonts w:ascii="TimesNewRomanPSMT" w:hAnsi="TimesNewRomanPSMT" w:cs="TimesNewRomanPSMT"/>
          <w:b/>
          <w:bCs/>
          <w:sz w:val="24"/>
          <w:szCs w:val="24"/>
        </w:rPr>
        <w:t>достижение</w:t>
      </w:r>
      <w:proofErr w:type="gramEnd"/>
      <w:r w:rsidRPr="00991652">
        <w:rPr>
          <w:rFonts w:ascii="TimesNewRomanPSMT" w:hAnsi="TimesNewRomanPSMT" w:cs="TimesNewRomanPSMT"/>
          <w:b/>
          <w:bCs/>
          <w:sz w:val="24"/>
          <w:szCs w:val="24"/>
        </w:rPr>
        <w:t xml:space="preserve"> которого проверяется на едином государственном экзамене по географии</w:t>
      </w:r>
    </w:p>
    <w:p w:rsidR="00991652" w:rsidRPr="00991652" w:rsidRDefault="00991652" w:rsidP="00991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91652">
        <w:rPr>
          <w:rFonts w:ascii="TimesNewRomanPSMT" w:hAnsi="TimesNewRomanPSMT" w:cs="TimesNewRomanPSMT"/>
          <w:sz w:val="24"/>
          <w:szCs w:val="24"/>
        </w:rPr>
        <w:t>Перечень требований к уровню подготовки выпускников, достижение которого проверяется на едином государственном экзамене по географии, составлен на основе раздела «Требования к уровню подготовки выпускников» государственных стандартов основного общего и среднего (полного) общего образования (базовый и профильный уровни).</w:t>
      </w:r>
    </w:p>
    <w:p w:rsidR="00516D0D" w:rsidRPr="005B6D94" w:rsidRDefault="00991652" w:rsidP="00991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91652">
        <w:rPr>
          <w:rFonts w:ascii="TimesNewRomanPSMT" w:hAnsi="TimesNewRomanPSMT" w:cs="TimesNewRomanPSMT"/>
          <w:sz w:val="24"/>
          <w:szCs w:val="24"/>
        </w:rPr>
        <w:t>В первых двух столбцах таблицы даны коды требований, в третьем – требования к уровню подготовки выпускников, достижение которого проверяется на ЕГЭ.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637"/>
        <w:gridCol w:w="8435"/>
      </w:tblGrid>
      <w:tr w:rsidR="00991652" w:rsidRPr="00B620F0" w:rsidTr="002609BB">
        <w:trPr>
          <w:trHeight w:val="654"/>
        </w:trPr>
        <w:tc>
          <w:tcPr>
            <w:tcW w:w="1312" w:type="dxa"/>
            <w:gridSpan w:val="2"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20F0">
              <w:rPr>
                <w:rFonts w:ascii="TimesNewRomanPSMT" w:hAnsi="TimesNewRomanPSMT" w:cs="TimesNewRomanPSMT"/>
                <w:sz w:val="24"/>
                <w:szCs w:val="24"/>
              </w:rPr>
              <w:t>Код элементов</w:t>
            </w:r>
          </w:p>
        </w:tc>
        <w:tc>
          <w:tcPr>
            <w:tcW w:w="8435" w:type="dxa"/>
          </w:tcPr>
          <w:p w:rsidR="00991652" w:rsidRPr="00991652" w:rsidRDefault="00991652" w:rsidP="0099165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99165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Требования к уровню подготовки выпускников, достижение</w:t>
            </w:r>
          </w:p>
          <w:p w:rsidR="00991652" w:rsidRPr="00B620F0" w:rsidRDefault="00991652" w:rsidP="009916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99165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которого проверяется на ЕГЭ</w:t>
            </w:r>
            <w:proofErr w:type="gramEnd"/>
          </w:p>
        </w:tc>
      </w:tr>
      <w:tr w:rsidR="00991652" w:rsidRPr="00B620F0" w:rsidTr="002609BB">
        <w:tc>
          <w:tcPr>
            <w:tcW w:w="675" w:type="dxa"/>
            <w:vMerge w:val="restart"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20F0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435" w:type="dxa"/>
          </w:tcPr>
          <w:p w:rsidR="00991652" w:rsidRPr="00991652" w:rsidRDefault="00991652" w:rsidP="00991652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91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 И ПОНИМАТЬ:</w:t>
            </w:r>
            <w:r w:rsidRPr="009916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991652" w:rsidRPr="00B620F0" w:rsidTr="002609BB">
        <w:tc>
          <w:tcPr>
            <w:tcW w:w="675" w:type="dxa"/>
            <w:vMerge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20F0"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8435" w:type="dxa"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652">
              <w:rPr>
                <w:rFonts w:ascii="Times New Roman" w:hAnsi="Times New Roman" w:cs="Times New Roman"/>
                <w:sz w:val="24"/>
                <w:szCs w:val="24"/>
              </w:rPr>
              <w:t>смысл основных теоретических категорий и понятий</w:t>
            </w:r>
          </w:p>
        </w:tc>
      </w:tr>
      <w:tr w:rsidR="00991652" w:rsidRPr="00B620F0" w:rsidTr="002609BB">
        <w:trPr>
          <w:trHeight w:val="271"/>
        </w:trPr>
        <w:tc>
          <w:tcPr>
            <w:tcW w:w="675" w:type="dxa"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991652" w:rsidRDefault="00991652" w:rsidP="009916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1.2.</w:t>
            </w:r>
          </w:p>
        </w:tc>
        <w:tc>
          <w:tcPr>
            <w:tcW w:w="8435" w:type="dxa"/>
          </w:tcPr>
          <w:p w:rsidR="00991652" w:rsidRPr="00991652" w:rsidRDefault="00991652" w:rsidP="00991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65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размещения основных видов природных ресурсов, их главные месторождения и территориальные сочетания</w:t>
            </w:r>
          </w:p>
        </w:tc>
      </w:tr>
      <w:tr w:rsidR="00991652" w:rsidRPr="00B620F0" w:rsidTr="002609BB">
        <w:tc>
          <w:tcPr>
            <w:tcW w:w="675" w:type="dxa"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C9473B" w:rsidRDefault="00C9473B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1.3</w:t>
            </w:r>
          </w:p>
        </w:tc>
        <w:tc>
          <w:tcPr>
            <w:tcW w:w="8435" w:type="dxa"/>
          </w:tcPr>
          <w:p w:rsidR="00991652" w:rsidRPr="00B620F0" w:rsidRDefault="00C9473B" w:rsidP="00C9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73B">
              <w:rPr>
                <w:rFonts w:ascii="Times New Roman" w:hAnsi="Times New Roman" w:cs="Times New Roman"/>
                <w:sz w:val="24"/>
                <w:szCs w:val="24"/>
              </w:rPr>
              <w:t>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</w:t>
            </w:r>
          </w:p>
        </w:tc>
      </w:tr>
      <w:tr w:rsidR="00991652" w:rsidRPr="00B620F0" w:rsidTr="002609BB">
        <w:tc>
          <w:tcPr>
            <w:tcW w:w="675" w:type="dxa"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B620F0" w:rsidRDefault="00C9473B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9473B">
              <w:rPr>
                <w:rFonts w:ascii="TimesNewRomanPSMT" w:hAnsi="TimesNewRomanPSMT" w:cs="TimesNewRomanPSMT"/>
                <w:sz w:val="24"/>
                <w:szCs w:val="24"/>
              </w:rPr>
              <w:t>1.4</w:t>
            </w:r>
          </w:p>
        </w:tc>
        <w:tc>
          <w:tcPr>
            <w:tcW w:w="8435" w:type="dxa"/>
          </w:tcPr>
          <w:p w:rsidR="00991652" w:rsidRPr="00B620F0" w:rsidRDefault="00C9473B" w:rsidP="00C9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73B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отраслевой и территориальной структуры мирового хозяйства, размещения его основных отраслей</w:t>
            </w:r>
          </w:p>
        </w:tc>
      </w:tr>
      <w:tr w:rsidR="00991652" w:rsidRPr="00B620F0" w:rsidTr="002609BB">
        <w:tc>
          <w:tcPr>
            <w:tcW w:w="675" w:type="dxa"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C9473B" w:rsidRDefault="00C9473B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1.5</w:t>
            </w:r>
          </w:p>
        </w:tc>
        <w:tc>
          <w:tcPr>
            <w:tcW w:w="8435" w:type="dxa"/>
          </w:tcPr>
          <w:p w:rsidR="00991652" w:rsidRPr="00C9473B" w:rsidRDefault="00C9473B" w:rsidP="00C9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73B">
              <w:rPr>
                <w:rFonts w:ascii="Times New Roman" w:hAnsi="Times New Roman" w:cs="Times New Roman"/>
                <w:sz w:val="24"/>
                <w:szCs w:val="24"/>
              </w:rPr>
      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</w:t>
            </w:r>
          </w:p>
        </w:tc>
      </w:tr>
      <w:tr w:rsidR="00991652" w:rsidRPr="00B620F0" w:rsidTr="002609BB">
        <w:tc>
          <w:tcPr>
            <w:tcW w:w="675" w:type="dxa"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C9473B" w:rsidRDefault="00C9473B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1.6</w:t>
            </w:r>
          </w:p>
        </w:tc>
        <w:tc>
          <w:tcPr>
            <w:tcW w:w="8435" w:type="dxa"/>
          </w:tcPr>
          <w:p w:rsidR="00991652" w:rsidRPr="00C9473B" w:rsidRDefault="00C9473B" w:rsidP="0026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73B">
              <w:rPr>
                <w:rFonts w:ascii="Times New Roman" w:hAnsi="Times New Roman" w:cs="Times New Roman"/>
                <w:sz w:val="24"/>
                <w:szCs w:val="24"/>
              </w:rPr>
              <w:t>результаты выдающихся географических открытий и путешествий</w:t>
            </w:r>
          </w:p>
        </w:tc>
      </w:tr>
      <w:tr w:rsidR="00991652" w:rsidRPr="00B620F0" w:rsidTr="002609BB">
        <w:tc>
          <w:tcPr>
            <w:tcW w:w="675" w:type="dxa"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C9473B" w:rsidRDefault="00C9473B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1.7</w:t>
            </w:r>
          </w:p>
        </w:tc>
        <w:tc>
          <w:tcPr>
            <w:tcW w:w="8435" w:type="dxa"/>
          </w:tcPr>
          <w:p w:rsidR="00991652" w:rsidRPr="00B620F0" w:rsidRDefault="00C9473B" w:rsidP="0026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73B">
              <w:rPr>
                <w:rFonts w:ascii="Times New Roman" w:hAnsi="Times New Roman" w:cs="Times New Roman"/>
                <w:sz w:val="24"/>
                <w:szCs w:val="24"/>
              </w:rPr>
              <w:t>географические следствия движений Земли</w:t>
            </w:r>
          </w:p>
        </w:tc>
      </w:tr>
      <w:tr w:rsidR="00991652" w:rsidRPr="00B620F0" w:rsidTr="002609BB">
        <w:tc>
          <w:tcPr>
            <w:tcW w:w="675" w:type="dxa"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C9473B" w:rsidRDefault="00C9473B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1.8</w:t>
            </w:r>
          </w:p>
        </w:tc>
        <w:tc>
          <w:tcPr>
            <w:tcW w:w="8435" w:type="dxa"/>
          </w:tcPr>
          <w:p w:rsidR="00991652" w:rsidRPr="00B620F0" w:rsidRDefault="00C9473B" w:rsidP="00C9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73B">
              <w:rPr>
                <w:rFonts w:ascii="Times New Roman" w:hAnsi="Times New Roman" w:cs="Times New Roman"/>
                <w:sz w:val="24"/>
                <w:szCs w:val="24"/>
              </w:rPr>
              <w:t>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</w:t>
            </w:r>
          </w:p>
        </w:tc>
      </w:tr>
      <w:tr w:rsidR="00991652" w:rsidRPr="00B620F0" w:rsidTr="002609BB">
        <w:tc>
          <w:tcPr>
            <w:tcW w:w="675" w:type="dxa"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C9473B" w:rsidRDefault="00C9473B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1.9</w:t>
            </w:r>
          </w:p>
        </w:tc>
        <w:tc>
          <w:tcPr>
            <w:tcW w:w="8435" w:type="dxa"/>
          </w:tcPr>
          <w:p w:rsidR="00991652" w:rsidRPr="00B620F0" w:rsidRDefault="00C9473B" w:rsidP="0026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73B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природы материков и океанов</w:t>
            </w:r>
          </w:p>
        </w:tc>
      </w:tr>
      <w:tr w:rsidR="00991652" w:rsidRPr="00B620F0" w:rsidTr="002609BB">
        <w:tc>
          <w:tcPr>
            <w:tcW w:w="675" w:type="dxa"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C9473B" w:rsidRDefault="00C9473B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1.10</w:t>
            </w:r>
          </w:p>
        </w:tc>
        <w:tc>
          <w:tcPr>
            <w:tcW w:w="8435" w:type="dxa"/>
          </w:tcPr>
          <w:p w:rsidR="00991652" w:rsidRPr="00B620F0" w:rsidRDefault="00C9473B" w:rsidP="00C94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3B">
              <w:rPr>
                <w:rFonts w:ascii="Times New Roman" w:hAnsi="Times New Roman" w:cs="Times New Roman"/>
                <w:sz w:val="24"/>
                <w:szCs w:val="24"/>
              </w:rPr>
              <w:t>специфику географического положения и административн</w:t>
            </w:r>
            <w:proofErr w:type="gramStart"/>
            <w:r w:rsidRPr="00C9473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9473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устройства Российской Федерации; особенности ее природы, населения, основных отраслей хозяйства, природно- хозяйственных зон и районов</w:t>
            </w:r>
          </w:p>
        </w:tc>
      </w:tr>
      <w:tr w:rsidR="00991652" w:rsidRPr="00B620F0" w:rsidTr="002609BB">
        <w:tc>
          <w:tcPr>
            <w:tcW w:w="675" w:type="dxa"/>
            <w:vMerge w:val="restart"/>
          </w:tcPr>
          <w:p w:rsidR="001832F8" w:rsidRPr="005B6D94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832F8" w:rsidRPr="005B6D94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832F8" w:rsidRPr="005B6D94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832F8" w:rsidRPr="005B6D94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832F8" w:rsidRPr="005B6D94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91652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lastRenderedPageBreak/>
              <w:t>2</w:t>
            </w:r>
          </w:p>
          <w:p w:rsidR="001832F8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  <w:p w:rsidR="001832F8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  <w:p w:rsidR="001832F8" w:rsidRPr="001832F8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991652" w:rsidRPr="00C9473B" w:rsidRDefault="00C9473B" w:rsidP="002609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lastRenderedPageBreak/>
              <w:t>1.11</w:t>
            </w:r>
          </w:p>
        </w:tc>
        <w:tc>
          <w:tcPr>
            <w:tcW w:w="8435" w:type="dxa"/>
          </w:tcPr>
          <w:p w:rsidR="00991652" w:rsidRPr="00C9473B" w:rsidRDefault="00C9473B" w:rsidP="0026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73B">
              <w:rPr>
                <w:rFonts w:ascii="Times New Roman" w:hAnsi="Times New Roman" w:cs="Times New Roman"/>
                <w:bCs/>
                <w:sz w:val="24"/>
                <w:szCs w:val="24"/>
              </w:rPr>
              <w:t>роль России в международном географическом разделении труда</w:t>
            </w:r>
          </w:p>
        </w:tc>
      </w:tr>
      <w:tr w:rsidR="00991652" w:rsidRPr="00B620F0" w:rsidTr="002609BB">
        <w:tc>
          <w:tcPr>
            <w:tcW w:w="675" w:type="dxa"/>
            <w:vMerge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C9473B" w:rsidRDefault="00C9473B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1.12</w:t>
            </w:r>
          </w:p>
        </w:tc>
        <w:tc>
          <w:tcPr>
            <w:tcW w:w="8435" w:type="dxa"/>
          </w:tcPr>
          <w:p w:rsidR="00991652" w:rsidRPr="00B620F0" w:rsidRDefault="00C9473B" w:rsidP="00C9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73B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и антропогенные причины возникновения </w:t>
            </w:r>
            <w:proofErr w:type="spellStart"/>
            <w:r w:rsidRPr="00C9473B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C9473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</w:t>
            </w:r>
          </w:p>
        </w:tc>
      </w:tr>
      <w:tr w:rsidR="00991652" w:rsidRPr="00B620F0" w:rsidTr="002609BB">
        <w:tc>
          <w:tcPr>
            <w:tcW w:w="675" w:type="dxa"/>
            <w:vMerge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991652" w:rsidRPr="00B620F0" w:rsidRDefault="001832F8" w:rsidP="0026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</w:tr>
      <w:tr w:rsidR="00991652" w:rsidRPr="00B620F0" w:rsidTr="002609BB">
        <w:tc>
          <w:tcPr>
            <w:tcW w:w="675" w:type="dxa"/>
            <w:vMerge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1832F8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8435" w:type="dxa"/>
          </w:tcPr>
          <w:p w:rsidR="00991652" w:rsidRPr="00B620F0" w:rsidRDefault="001832F8" w:rsidP="00183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8">
              <w:rPr>
                <w:rFonts w:ascii="Times New Roman" w:hAnsi="Times New Roman" w:cs="Times New Roman"/>
                <w:sz w:val="24"/>
                <w:szCs w:val="24"/>
              </w:rPr>
              <w:t>выделять, описывать существенные признаки географических объектов и явлений</w:t>
            </w:r>
          </w:p>
        </w:tc>
      </w:tr>
      <w:tr w:rsidR="00991652" w:rsidRPr="00B620F0" w:rsidTr="002609BB">
        <w:tc>
          <w:tcPr>
            <w:tcW w:w="675" w:type="dxa"/>
            <w:vMerge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1832F8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8435" w:type="dxa"/>
          </w:tcPr>
          <w:p w:rsidR="00991652" w:rsidRPr="00B620F0" w:rsidRDefault="001832F8" w:rsidP="00183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8">
              <w:rPr>
                <w:rFonts w:ascii="Times New Roman" w:hAnsi="Times New Roman" w:cs="Times New Roman"/>
                <w:sz w:val="24"/>
                <w:szCs w:val="24"/>
              </w:rPr>
              <w:t>объяснять существенные признаки географических объектов и явлений</w:t>
            </w:r>
          </w:p>
        </w:tc>
      </w:tr>
      <w:tr w:rsidR="00991652" w:rsidRPr="00B620F0" w:rsidTr="002609BB">
        <w:tc>
          <w:tcPr>
            <w:tcW w:w="675" w:type="dxa"/>
            <w:vMerge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1832F8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8435" w:type="dxa"/>
          </w:tcPr>
          <w:p w:rsidR="00991652" w:rsidRPr="00B620F0" w:rsidRDefault="001832F8" w:rsidP="00183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8">
              <w:rPr>
                <w:rFonts w:ascii="Times New Roman" w:hAnsi="Times New Roman" w:cs="Times New Roman"/>
                <w:sz w:val="24"/>
                <w:szCs w:val="24"/>
              </w:rPr>
              <w:t>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</w:t>
            </w:r>
          </w:p>
        </w:tc>
      </w:tr>
      <w:tr w:rsidR="00991652" w:rsidRPr="00B620F0" w:rsidTr="002609BB">
        <w:tc>
          <w:tcPr>
            <w:tcW w:w="675" w:type="dxa"/>
            <w:vMerge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1832F8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8435" w:type="dxa"/>
          </w:tcPr>
          <w:p w:rsidR="00991652" w:rsidRPr="00B620F0" w:rsidRDefault="001832F8" w:rsidP="00183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8">
              <w:rPr>
                <w:rFonts w:ascii="Times New Roman" w:hAnsi="Times New Roman" w:cs="Times New Roman"/>
                <w:sz w:val="24"/>
                <w:szCs w:val="24"/>
              </w:rPr>
              <w:t>определять на плане и карте расстояния, направления, высоты точек; географические координаты и местоположение географических объектов</w:t>
            </w:r>
          </w:p>
        </w:tc>
      </w:tr>
      <w:tr w:rsidR="00991652" w:rsidRPr="00B620F0" w:rsidTr="002609BB">
        <w:tc>
          <w:tcPr>
            <w:tcW w:w="675" w:type="dxa"/>
            <w:vMerge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1832F8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8435" w:type="dxa"/>
          </w:tcPr>
          <w:p w:rsidR="00991652" w:rsidRPr="00B620F0" w:rsidRDefault="001832F8" w:rsidP="00183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1832F8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1832F8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процессов и явлений</w:t>
            </w:r>
          </w:p>
        </w:tc>
      </w:tr>
      <w:tr w:rsidR="00991652" w:rsidRPr="00B620F0" w:rsidTr="002609BB">
        <w:tc>
          <w:tcPr>
            <w:tcW w:w="675" w:type="dxa"/>
            <w:vMerge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1832F8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8435" w:type="dxa"/>
          </w:tcPr>
          <w:p w:rsidR="00991652" w:rsidRPr="00B620F0" w:rsidRDefault="001832F8" w:rsidP="00183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8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proofErr w:type="spellStart"/>
            <w:r w:rsidRPr="001832F8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Pr="001832F8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</w:t>
            </w:r>
          </w:p>
        </w:tc>
      </w:tr>
      <w:tr w:rsidR="001832F8" w:rsidRPr="00B620F0" w:rsidTr="002609BB">
        <w:tc>
          <w:tcPr>
            <w:tcW w:w="675" w:type="dxa"/>
          </w:tcPr>
          <w:p w:rsidR="001832F8" w:rsidRPr="00B620F0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1832F8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</w:t>
            </w:r>
          </w:p>
        </w:tc>
        <w:tc>
          <w:tcPr>
            <w:tcW w:w="8435" w:type="dxa"/>
          </w:tcPr>
          <w:p w:rsidR="001832F8" w:rsidRPr="001832F8" w:rsidRDefault="001832F8" w:rsidP="00183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8">
              <w:rPr>
                <w:rFonts w:ascii="Times New Roman" w:hAnsi="Times New Roman" w:cs="Times New Roman"/>
                <w:sz w:val="24"/>
                <w:szCs w:val="24"/>
              </w:rPr>
              <w:t>объяснять демографическую ситуацию отдельных стран и регионов мира,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</w:t>
            </w:r>
          </w:p>
        </w:tc>
      </w:tr>
      <w:tr w:rsidR="001832F8" w:rsidRPr="00B620F0" w:rsidTr="002609BB">
        <w:tc>
          <w:tcPr>
            <w:tcW w:w="675" w:type="dxa"/>
          </w:tcPr>
          <w:p w:rsidR="001832F8" w:rsidRPr="00B620F0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1832F8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</w:t>
            </w:r>
          </w:p>
        </w:tc>
        <w:tc>
          <w:tcPr>
            <w:tcW w:w="8435" w:type="dxa"/>
          </w:tcPr>
          <w:p w:rsidR="001832F8" w:rsidRPr="001832F8" w:rsidRDefault="001832F8" w:rsidP="00183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8">
              <w:rPr>
                <w:rFonts w:ascii="Times New Roman" w:hAnsi="Times New Roman" w:cs="Times New Roman"/>
                <w:sz w:val="24"/>
                <w:szCs w:val="24"/>
              </w:rPr>
              <w:t>составлять таблицы, картосхемы, диаграммы, простейшие карты, модели</w:t>
            </w:r>
          </w:p>
        </w:tc>
      </w:tr>
      <w:tr w:rsidR="00991652" w:rsidRPr="00B620F0" w:rsidTr="002609BB">
        <w:tc>
          <w:tcPr>
            <w:tcW w:w="675" w:type="dxa"/>
            <w:vMerge w:val="restart"/>
          </w:tcPr>
          <w:p w:rsidR="00991652" w:rsidRPr="001832F8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" w:type="dxa"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991652" w:rsidRPr="00B620F0" w:rsidRDefault="001832F8" w:rsidP="001832F8">
            <w:pPr>
              <w:autoSpaceDE w:val="0"/>
              <w:autoSpaceDN w:val="0"/>
              <w:adjustRightInd w:val="0"/>
              <w:ind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183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</w:t>
            </w:r>
            <w:proofErr w:type="gramEnd"/>
            <w:r w:rsidRPr="00183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91652" w:rsidRPr="00B620F0" w:rsidTr="002609BB">
        <w:tc>
          <w:tcPr>
            <w:tcW w:w="675" w:type="dxa"/>
            <w:vMerge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B620F0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91652" w:rsidRPr="00B620F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435" w:type="dxa"/>
          </w:tcPr>
          <w:p w:rsidR="00991652" w:rsidRPr="00B620F0" w:rsidRDefault="001832F8" w:rsidP="0026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8">
              <w:rPr>
                <w:rFonts w:ascii="Times New Roman" w:hAnsi="Times New Roman" w:cs="Times New Roman"/>
                <w:sz w:val="24"/>
                <w:szCs w:val="24"/>
              </w:rPr>
              <w:t>определения поясного времени, чтения карт различного содержания</w:t>
            </w:r>
          </w:p>
        </w:tc>
      </w:tr>
      <w:tr w:rsidR="00991652" w:rsidRPr="00B620F0" w:rsidTr="002609BB">
        <w:tc>
          <w:tcPr>
            <w:tcW w:w="675" w:type="dxa"/>
            <w:vMerge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B620F0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91652" w:rsidRPr="00B620F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435" w:type="dxa"/>
          </w:tcPr>
          <w:p w:rsidR="00991652" w:rsidRPr="00B620F0" w:rsidRDefault="001832F8" w:rsidP="00183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выявления, описания и объяснения разнообразных явлений (текущих событий и ситуаций) в окружающей среде на основе их географической и </w:t>
            </w:r>
            <w:proofErr w:type="spellStart"/>
            <w:r w:rsidRPr="001832F8">
              <w:rPr>
                <w:rFonts w:ascii="Times New Roman" w:hAnsi="Times New Roman" w:cs="Times New Roman"/>
                <w:sz w:val="24"/>
                <w:szCs w:val="24"/>
              </w:rPr>
              <w:t>геоэкологической</w:t>
            </w:r>
            <w:proofErr w:type="spellEnd"/>
            <w:r w:rsidRPr="001832F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</w:tr>
      <w:tr w:rsidR="00991652" w:rsidRPr="00B620F0" w:rsidTr="002609BB">
        <w:tc>
          <w:tcPr>
            <w:tcW w:w="675" w:type="dxa"/>
            <w:vMerge/>
          </w:tcPr>
          <w:p w:rsidR="00991652" w:rsidRPr="00B620F0" w:rsidRDefault="00991652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91652" w:rsidRPr="001832F8" w:rsidRDefault="001832F8" w:rsidP="0026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8435" w:type="dxa"/>
          </w:tcPr>
          <w:p w:rsidR="00991652" w:rsidRPr="00B620F0" w:rsidRDefault="001832F8" w:rsidP="00183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8">
              <w:rPr>
                <w:rFonts w:ascii="Times New Roman" w:hAnsi="Times New Roman" w:cs="Times New Roman"/>
                <w:sz w:val="24"/>
                <w:szCs w:val="24"/>
              </w:rPr>
              <w:t>анализа и оценки разных территорий с точки зрения взаимосвязи природных, социально-экономических, техногенных объектов и процессов, исходя из их пространственно-временного развития</w:t>
            </w:r>
          </w:p>
        </w:tc>
      </w:tr>
    </w:tbl>
    <w:p w:rsidR="00991652" w:rsidRPr="00991652" w:rsidRDefault="00991652" w:rsidP="00991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sectPr w:rsidR="00991652" w:rsidRPr="00991652" w:rsidSect="00B620F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90"/>
    <w:rsid w:val="000524E6"/>
    <w:rsid w:val="000C6F1C"/>
    <w:rsid w:val="001370BE"/>
    <w:rsid w:val="001832F8"/>
    <w:rsid w:val="0018351C"/>
    <w:rsid w:val="001D1FC4"/>
    <w:rsid w:val="0027381D"/>
    <w:rsid w:val="00516D0D"/>
    <w:rsid w:val="005B6D94"/>
    <w:rsid w:val="005C7F80"/>
    <w:rsid w:val="00677E5F"/>
    <w:rsid w:val="00762FE3"/>
    <w:rsid w:val="00991652"/>
    <w:rsid w:val="009B3518"/>
    <w:rsid w:val="00B620F0"/>
    <w:rsid w:val="00B85AA2"/>
    <w:rsid w:val="00BB5A90"/>
    <w:rsid w:val="00C9473B"/>
    <w:rsid w:val="00D32FC7"/>
    <w:rsid w:val="00D43F21"/>
    <w:rsid w:val="00DE4FBB"/>
    <w:rsid w:val="00F33CD6"/>
    <w:rsid w:val="00F7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и раэ</dc:creator>
  <cp:lastModifiedBy>Татьяна П. Глушкова</cp:lastModifiedBy>
  <cp:revision>4</cp:revision>
  <dcterms:created xsi:type="dcterms:W3CDTF">2012-09-24T13:10:00Z</dcterms:created>
  <dcterms:modified xsi:type="dcterms:W3CDTF">2012-11-19T13:54:00Z</dcterms:modified>
</cp:coreProperties>
</file>